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AB" w:rsidRPr="00E10B4E" w:rsidRDefault="008645AB" w:rsidP="00D0142C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Konkursy pozaszkolne – I</w:t>
      </w:r>
      <w:r w:rsidRPr="00E10B4E">
        <w:rPr>
          <w:b/>
          <w:sz w:val="28"/>
          <w:szCs w:val="28"/>
        </w:rPr>
        <w:t xml:space="preserve"> semestr 2017/2018</w:t>
      </w:r>
    </w:p>
    <w:p w:rsidR="008645AB" w:rsidRDefault="008645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"/>
        <w:gridCol w:w="1352"/>
        <w:gridCol w:w="3782"/>
        <w:gridCol w:w="1988"/>
        <w:gridCol w:w="1970"/>
        <w:gridCol w:w="1195"/>
        <w:gridCol w:w="2726"/>
      </w:tblGrid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Lp.</w:t>
            </w: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Data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Nazwa konkursu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Poziom/etap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Opiekun 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Ilość uczniów biorących udział w konkursie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Wyniki konkursu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11.10.2017r.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Regionalny Konkurs Wiedzy o Dolinie Baryczy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regionalny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Magdalena D</w:t>
            </w:r>
            <w:r w:rsidRPr="006E1250">
              <w:t>zielicka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Karolina Kowalska – II miejsce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21.10.2017r.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Matematyczny Marsz na Orientację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Ogólnopolski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Renata </w:t>
            </w:r>
            <w:proofErr w:type="spellStart"/>
            <w:r w:rsidRPr="006E1250">
              <w:t>Grudkowska</w:t>
            </w:r>
            <w:proofErr w:type="spellEnd"/>
            <w:r w:rsidRPr="006E1250">
              <w:t>-Antkowiak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9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udział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10.11.2017r.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„</w:t>
            </w:r>
            <w:proofErr w:type="spellStart"/>
            <w:r w:rsidRPr="006E1250">
              <w:t>Upcyolingowy</w:t>
            </w:r>
            <w:proofErr w:type="spellEnd"/>
            <w:r w:rsidRPr="006E1250">
              <w:t xml:space="preserve"> zawrót głowy”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Ogólnopolski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Danuta Żołdak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Kazimierz </w:t>
            </w:r>
            <w:proofErr w:type="spellStart"/>
            <w:r w:rsidRPr="006E1250">
              <w:t>Mellem</w:t>
            </w:r>
            <w:proofErr w:type="spellEnd"/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5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Awans do etapu finałowego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19.11.2017r.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Super Liga Judo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Międzynarodowy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Maciej Kostrzewa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Malina Cieślik- I miejsce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07.12.2017r.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„</w:t>
            </w:r>
            <w:proofErr w:type="spellStart"/>
            <w:r w:rsidRPr="006E1250">
              <w:t>Upcyolingowy</w:t>
            </w:r>
            <w:proofErr w:type="spellEnd"/>
            <w:r w:rsidRPr="006E1250">
              <w:t xml:space="preserve"> zawrót głowy”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Ogólnopolski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Danuta Żołdak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Kazimierz </w:t>
            </w:r>
            <w:proofErr w:type="spellStart"/>
            <w:r w:rsidRPr="006E1250">
              <w:t>Mellem</w:t>
            </w:r>
            <w:proofErr w:type="spellEnd"/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5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I miejsce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22.11.2017r.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XI Festiwal </w:t>
            </w:r>
            <w:proofErr w:type="spellStart"/>
            <w:r w:rsidRPr="006E1250">
              <w:t>Piesni</w:t>
            </w:r>
            <w:proofErr w:type="spellEnd"/>
            <w:r w:rsidRPr="006E1250">
              <w:t xml:space="preserve"> patriotycznej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Gminny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Ośrodek Kultury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Udział uczniów szkoły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27.11.2017r.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VI Konkurs zDolny Ślązak </w:t>
            </w:r>
            <w:proofErr w:type="spellStart"/>
            <w:r w:rsidRPr="006E1250">
              <w:t>j.francuski</w:t>
            </w:r>
            <w:proofErr w:type="spellEnd"/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Powiatowy II etap (Wrocław)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Edyta Stachowiak-S</w:t>
            </w:r>
            <w:r w:rsidRPr="006E1250">
              <w:t>zyszka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(-1 pkt do finału)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09.12.2017r.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Konkurs Matematyczny „KOMA”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Ogólnopolski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Renata </w:t>
            </w:r>
            <w:proofErr w:type="spellStart"/>
            <w:r w:rsidRPr="006E1250">
              <w:t>Grudkowska</w:t>
            </w:r>
            <w:proofErr w:type="spellEnd"/>
            <w:r w:rsidRPr="006E1250">
              <w:t>-Antkowiak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 xml:space="preserve">Udział: </w:t>
            </w:r>
            <w:r w:rsidRPr="006E1250">
              <w:t>Karolina Kowalska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01.12.2017r.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Nie daj szansy AIDS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Gminny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Magdalena Dz</w:t>
            </w:r>
            <w:r w:rsidRPr="006E1250">
              <w:t>ielicka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3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Wiktoria Jurkowska – 2 miejsce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12.12.2017r.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Gminny etap „Poznajemy Parki Krajobrazowe Polski”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Gminny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Magdalena Dz</w:t>
            </w:r>
            <w:r w:rsidRPr="006E1250">
              <w:t>ielicka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4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Udział </w:t>
            </w:r>
            <w:proofErr w:type="spellStart"/>
            <w:r>
              <w:t>K.Kowalska</w:t>
            </w:r>
            <w:proofErr w:type="spellEnd"/>
            <w:r>
              <w:t>, Emilia Karbowska, Łukasz Makowiecki, Maria Mikołajczak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14.12.2017r.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Powiatowy Konkurs zDolny Ślązak Gimnazjalista </w:t>
            </w:r>
            <w:proofErr w:type="spellStart"/>
            <w:r w:rsidRPr="006E1250">
              <w:t>cz.j.angielski</w:t>
            </w:r>
            <w:proofErr w:type="spellEnd"/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Powiatowy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Marta Wozińska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Udział </w:t>
            </w:r>
            <w:r>
              <w:t>:</w:t>
            </w:r>
            <w:r w:rsidRPr="006E1250">
              <w:t xml:space="preserve">Magda </w:t>
            </w:r>
            <w:proofErr w:type="spellStart"/>
            <w:r w:rsidRPr="006E1250">
              <w:t>Okniańska</w:t>
            </w:r>
            <w:proofErr w:type="spellEnd"/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04.12.2017r.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Powiatowy Konkurs zDolny Ślązak Gimnazjalista cz. J. niemiecki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Powiatowy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Iwona J</w:t>
            </w:r>
            <w:r w:rsidRPr="006E1250">
              <w:t>aworska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Udział </w:t>
            </w:r>
            <w:r>
              <w:t>: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Karolina Kowalska    Magdalena Orman</w:t>
            </w:r>
          </w:p>
          <w:p w:rsidR="008645AB" w:rsidRPr="006E1250" w:rsidRDefault="008645AB" w:rsidP="006E1250">
            <w:pPr>
              <w:spacing w:after="0" w:line="240" w:lineRule="auto"/>
            </w:pP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>13.</w:t>
            </w: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04.12.2017r.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Powiatowy Konkurs Mitologiczny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Powiatowy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 xml:space="preserve">A. </w:t>
            </w:r>
            <w:r w:rsidRPr="006E1250">
              <w:t xml:space="preserve">Florkowska-Sip           </w:t>
            </w:r>
            <w:r>
              <w:t xml:space="preserve">                    M. M</w:t>
            </w:r>
            <w:r w:rsidRPr="006E1250">
              <w:t>aciejewska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3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Udział</w:t>
            </w:r>
            <w:r>
              <w:t>:</w:t>
            </w:r>
          </w:p>
          <w:p w:rsidR="008645AB" w:rsidRDefault="008645AB" w:rsidP="006E1250">
            <w:pPr>
              <w:spacing w:after="0" w:line="240" w:lineRule="auto"/>
            </w:pPr>
            <w:r w:rsidRPr="006E1250">
              <w:t xml:space="preserve">Karolina Kowalska    Magdalena Orman   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Maria Mikołajczak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spacing w:after="0" w:line="240" w:lineRule="auto"/>
              <w:jc w:val="center"/>
            </w:pPr>
            <w:r w:rsidRPr="006E1250">
              <w:t>14.</w:t>
            </w: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Powiatowy Konkurs Poezji Religijnej we Wróblińcu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Powiatowy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A.</w:t>
            </w:r>
            <w:r w:rsidRPr="006E1250">
              <w:t xml:space="preserve"> Florkowska-Sip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2</w:t>
            </w:r>
          </w:p>
        </w:tc>
        <w:tc>
          <w:tcPr>
            <w:tcW w:w="2726" w:type="dxa"/>
          </w:tcPr>
          <w:p w:rsidR="008645AB" w:rsidRDefault="008645AB" w:rsidP="006E1250">
            <w:pPr>
              <w:spacing w:after="0" w:line="240" w:lineRule="auto"/>
            </w:pPr>
            <w:r>
              <w:t xml:space="preserve">1.Oliwia Maniecka </w:t>
            </w:r>
          </w:p>
          <w:p w:rsidR="008645AB" w:rsidRPr="006E1250" w:rsidRDefault="008645AB" w:rsidP="006E1250">
            <w:pPr>
              <w:spacing w:after="0" w:line="240" w:lineRule="auto"/>
            </w:pPr>
            <w:r>
              <w:t>3. Karolina Kowalska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spacing w:after="0" w:line="240" w:lineRule="auto"/>
              <w:jc w:val="center"/>
            </w:pPr>
            <w:r>
              <w:t>1516-17</w:t>
            </w: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..,11, 12, 01/17/18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Mecze matematyczne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regionalny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R. Antkowiak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12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Udział drużyny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6E1250" w:rsidRDefault="008645AB" w:rsidP="006E1250">
            <w:pPr>
              <w:spacing w:after="0" w:line="240" w:lineRule="auto"/>
              <w:jc w:val="center"/>
            </w:pPr>
            <w:r>
              <w:t>18.</w:t>
            </w: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10.11.2017r</w:t>
            </w: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Powiatowy konkurs recytatorski W. Chotomskiej</w:t>
            </w:r>
          </w:p>
        </w:tc>
        <w:tc>
          <w:tcPr>
            <w:tcW w:w="1988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powiatowy</w:t>
            </w:r>
          </w:p>
        </w:tc>
        <w:tc>
          <w:tcPr>
            <w:tcW w:w="1970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B. Stefańska</w:t>
            </w:r>
          </w:p>
        </w:tc>
        <w:tc>
          <w:tcPr>
            <w:tcW w:w="1195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1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Udział: Maja Juchniewicz 1b</w:t>
            </w:r>
          </w:p>
        </w:tc>
      </w:tr>
      <w:tr w:rsidR="008645AB" w:rsidRPr="006E1250" w:rsidTr="004F5DD5">
        <w:tc>
          <w:tcPr>
            <w:tcW w:w="981" w:type="dxa"/>
          </w:tcPr>
          <w:p w:rsidR="008645AB" w:rsidRPr="00CA11E5" w:rsidRDefault="008645AB" w:rsidP="006E1250">
            <w:pPr>
              <w:spacing w:after="0" w:line="240" w:lineRule="auto"/>
              <w:jc w:val="center"/>
              <w:rPr>
                <w:b/>
              </w:rPr>
            </w:pPr>
            <w:r w:rsidRPr="00CA11E5">
              <w:rPr>
                <w:b/>
              </w:rPr>
              <w:t>18</w:t>
            </w:r>
          </w:p>
        </w:tc>
        <w:tc>
          <w:tcPr>
            <w:tcW w:w="1352" w:type="dxa"/>
          </w:tcPr>
          <w:p w:rsidR="008645AB" w:rsidRPr="006E1250" w:rsidRDefault="008645AB" w:rsidP="006E1250">
            <w:pPr>
              <w:spacing w:after="0" w:line="240" w:lineRule="auto"/>
            </w:pPr>
          </w:p>
        </w:tc>
        <w:tc>
          <w:tcPr>
            <w:tcW w:w="3782" w:type="dxa"/>
          </w:tcPr>
          <w:p w:rsidR="008645AB" w:rsidRPr="006E1250" w:rsidRDefault="008645AB" w:rsidP="006E1250">
            <w:pPr>
              <w:spacing w:after="0" w:line="240" w:lineRule="auto"/>
            </w:pPr>
          </w:p>
        </w:tc>
        <w:tc>
          <w:tcPr>
            <w:tcW w:w="1988" w:type="dxa"/>
          </w:tcPr>
          <w:p w:rsidR="008645AB" w:rsidRDefault="008645AB" w:rsidP="006E1250">
            <w:pPr>
              <w:spacing w:after="0" w:line="240" w:lineRule="auto"/>
            </w:pPr>
          </w:p>
          <w:p w:rsidR="008645AB" w:rsidRDefault="008645AB" w:rsidP="006E1250">
            <w:pPr>
              <w:spacing w:after="0" w:line="240" w:lineRule="auto"/>
            </w:pPr>
          </w:p>
          <w:p w:rsidR="008645AB" w:rsidRPr="006E1250" w:rsidRDefault="008645AB" w:rsidP="006E1250">
            <w:pPr>
              <w:spacing w:after="0" w:line="240" w:lineRule="auto"/>
            </w:pPr>
          </w:p>
        </w:tc>
        <w:tc>
          <w:tcPr>
            <w:tcW w:w="1970" w:type="dxa"/>
          </w:tcPr>
          <w:p w:rsidR="008645AB" w:rsidRPr="00CA11E5" w:rsidRDefault="008645AB" w:rsidP="006E1250">
            <w:pPr>
              <w:spacing w:after="0" w:line="240" w:lineRule="auto"/>
              <w:rPr>
                <w:b/>
              </w:rPr>
            </w:pPr>
            <w:r w:rsidRPr="00CA11E5">
              <w:rPr>
                <w:b/>
              </w:rPr>
              <w:t>11</w:t>
            </w:r>
          </w:p>
        </w:tc>
        <w:tc>
          <w:tcPr>
            <w:tcW w:w="1195" w:type="dxa"/>
          </w:tcPr>
          <w:p w:rsidR="008645AB" w:rsidRPr="00CA11E5" w:rsidRDefault="008645AB" w:rsidP="006E1250">
            <w:pPr>
              <w:spacing w:after="0" w:line="240" w:lineRule="auto"/>
              <w:rPr>
                <w:b/>
              </w:rPr>
            </w:pPr>
            <w:r w:rsidRPr="00CA11E5">
              <w:rPr>
                <w:b/>
              </w:rPr>
              <w:t>52</w:t>
            </w:r>
          </w:p>
        </w:tc>
        <w:tc>
          <w:tcPr>
            <w:tcW w:w="2726" w:type="dxa"/>
          </w:tcPr>
          <w:p w:rsidR="008645AB" w:rsidRPr="006E1250" w:rsidRDefault="008645AB" w:rsidP="006E1250">
            <w:pPr>
              <w:spacing w:after="0" w:line="240" w:lineRule="auto"/>
            </w:pPr>
          </w:p>
        </w:tc>
      </w:tr>
    </w:tbl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tbl>
      <w:tblPr>
        <w:tblStyle w:val="Tabela-Siatka"/>
        <w:tblpPr w:leftFromText="141" w:rightFromText="141" w:horzAnchor="margin" w:tblpY="742"/>
        <w:tblW w:w="0" w:type="auto"/>
        <w:tblLook w:val="01E0" w:firstRow="1" w:lastRow="1" w:firstColumn="1" w:lastColumn="1" w:noHBand="0" w:noVBand="0"/>
      </w:tblPr>
      <w:tblGrid>
        <w:gridCol w:w="389"/>
        <w:gridCol w:w="1567"/>
        <w:gridCol w:w="901"/>
        <w:gridCol w:w="1249"/>
        <w:gridCol w:w="1192"/>
        <w:gridCol w:w="1496"/>
        <w:gridCol w:w="845"/>
      </w:tblGrid>
      <w:tr w:rsidR="008645AB" w:rsidTr="00202CDB"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proofErr w:type="spellStart"/>
            <w:r w:rsidRPr="00506C03">
              <w:rPr>
                <w:b/>
                <w:sz w:val="22"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r w:rsidRPr="00506C03">
              <w:rPr>
                <w:b/>
                <w:sz w:val="22"/>
                <w:szCs w:val="22"/>
              </w:rPr>
              <w:t>konkurs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r w:rsidRPr="00506C03">
              <w:rPr>
                <w:b/>
                <w:sz w:val="22"/>
                <w:szCs w:val="22"/>
              </w:rPr>
              <w:t>gminn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r w:rsidRPr="00506C03">
              <w:rPr>
                <w:b/>
                <w:sz w:val="22"/>
                <w:szCs w:val="22"/>
              </w:rPr>
              <w:t>powiatow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r w:rsidRPr="00506C03">
              <w:rPr>
                <w:b/>
                <w:sz w:val="22"/>
                <w:szCs w:val="22"/>
              </w:rPr>
              <w:t>regionaln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r w:rsidRPr="00506C03">
              <w:rPr>
                <w:b/>
                <w:sz w:val="22"/>
                <w:szCs w:val="22"/>
              </w:rPr>
              <w:t>ogólnopolski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r w:rsidRPr="00506C03">
              <w:rPr>
                <w:b/>
                <w:sz w:val="22"/>
                <w:szCs w:val="22"/>
              </w:rPr>
              <w:t>łącznie</w:t>
            </w:r>
          </w:p>
        </w:tc>
      </w:tr>
      <w:tr w:rsidR="008645AB" w:rsidTr="00202CDB"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r w:rsidRPr="00506C03">
              <w:rPr>
                <w:b/>
                <w:sz w:val="22"/>
                <w:szCs w:val="22"/>
              </w:rPr>
              <w:t>polonistyczne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645AB" w:rsidTr="00202CDB"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r w:rsidRPr="00506C03">
              <w:rPr>
                <w:b/>
                <w:sz w:val="22"/>
                <w:szCs w:val="22"/>
              </w:rPr>
              <w:t>matematyczne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645AB" w:rsidTr="00202CDB"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r w:rsidRPr="00506C03">
              <w:rPr>
                <w:b/>
                <w:sz w:val="22"/>
                <w:szCs w:val="22"/>
              </w:rPr>
              <w:t>przyrodnicze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645AB" w:rsidTr="00202CDB"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r w:rsidRPr="00506C03">
              <w:rPr>
                <w:b/>
                <w:sz w:val="22"/>
                <w:szCs w:val="22"/>
              </w:rPr>
              <w:t>religijne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645AB" w:rsidTr="00202CDB"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r w:rsidRPr="00506C03">
              <w:rPr>
                <w:b/>
                <w:sz w:val="22"/>
                <w:szCs w:val="22"/>
              </w:rPr>
              <w:t>artystyczne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645AB" w:rsidTr="00202CDB"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r w:rsidRPr="00506C03">
              <w:rPr>
                <w:b/>
                <w:sz w:val="22"/>
                <w:szCs w:val="22"/>
              </w:rPr>
              <w:t>językowe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645AB" w:rsidTr="00202CDB"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645AB" w:rsidRPr="00506C03" w:rsidRDefault="008645AB" w:rsidP="00202CDB">
            <w:pPr>
              <w:rPr>
                <w:b/>
                <w:sz w:val="22"/>
                <w:szCs w:val="22"/>
              </w:rPr>
            </w:pPr>
            <w:r w:rsidRPr="00506C03">
              <w:rPr>
                <w:b/>
                <w:sz w:val="22"/>
                <w:szCs w:val="22"/>
              </w:rPr>
              <w:t>sportowe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645AB" w:rsidTr="00202CDB"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łącznie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645AB" w:rsidRDefault="008645AB" w:rsidP="0020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645AB" w:rsidRPr="00202CDB" w:rsidRDefault="008645AB" w:rsidP="00202CDB">
            <w:pPr>
              <w:rPr>
                <w:b/>
                <w:sz w:val="22"/>
                <w:szCs w:val="22"/>
              </w:rPr>
            </w:pPr>
            <w:r w:rsidRPr="00202CDB">
              <w:rPr>
                <w:b/>
                <w:sz w:val="22"/>
                <w:szCs w:val="22"/>
              </w:rPr>
              <w:t>18</w:t>
            </w:r>
          </w:p>
        </w:tc>
      </w:tr>
    </w:tbl>
    <w:p w:rsidR="008645AB" w:rsidRPr="00202CDB" w:rsidRDefault="008645AB">
      <w:pPr>
        <w:rPr>
          <w:b/>
          <w:sz w:val="32"/>
          <w:szCs w:val="32"/>
        </w:rPr>
      </w:pPr>
      <w:r w:rsidRPr="00202CDB">
        <w:rPr>
          <w:b/>
          <w:sz w:val="32"/>
          <w:szCs w:val="32"/>
        </w:rPr>
        <w:t>Podsumowanie</w:t>
      </w:r>
      <w:r>
        <w:rPr>
          <w:b/>
          <w:sz w:val="32"/>
          <w:szCs w:val="32"/>
        </w:rPr>
        <w:t>- konkursy pozaszkolne</w:t>
      </w:r>
    </w:p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Default="008645AB"/>
    <w:p w:rsidR="008645AB" w:rsidRPr="00E10B4E" w:rsidRDefault="008645AB" w:rsidP="00D0142C">
      <w:pPr>
        <w:jc w:val="center"/>
        <w:outlineLvl w:val="0"/>
        <w:rPr>
          <w:b/>
          <w:sz w:val="28"/>
          <w:szCs w:val="28"/>
        </w:rPr>
      </w:pPr>
      <w:r w:rsidRPr="00E10B4E">
        <w:rPr>
          <w:b/>
          <w:sz w:val="28"/>
          <w:szCs w:val="28"/>
        </w:rPr>
        <w:t>KONKURSY SZKOLNE</w:t>
      </w:r>
    </w:p>
    <w:p w:rsidR="008645AB" w:rsidRPr="00E10B4E" w:rsidRDefault="008645AB" w:rsidP="00E10B4E">
      <w:pPr>
        <w:jc w:val="center"/>
        <w:rPr>
          <w:b/>
          <w:sz w:val="28"/>
          <w:szCs w:val="28"/>
        </w:rPr>
      </w:pPr>
      <w:r w:rsidRPr="00E10B4E">
        <w:rPr>
          <w:b/>
          <w:sz w:val="28"/>
          <w:szCs w:val="28"/>
        </w:rPr>
        <w:t>Semestr I 2017/2018</w:t>
      </w:r>
    </w:p>
    <w:p w:rsidR="008645AB" w:rsidRDefault="008645AB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559"/>
        <w:gridCol w:w="3588"/>
        <w:gridCol w:w="1486"/>
        <w:gridCol w:w="3141"/>
        <w:gridCol w:w="1132"/>
        <w:gridCol w:w="3118"/>
      </w:tblGrid>
      <w:tr w:rsidR="008645AB" w:rsidRPr="006E1250" w:rsidTr="00610A8A">
        <w:tc>
          <w:tcPr>
            <w:tcW w:w="855" w:type="dxa"/>
          </w:tcPr>
          <w:p w:rsidR="008645AB" w:rsidRPr="00A92E41" w:rsidRDefault="008645AB" w:rsidP="006E1250">
            <w:pPr>
              <w:spacing w:after="0" w:line="240" w:lineRule="auto"/>
              <w:rPr>
                <w:b/>
              </w:rPr>
            </w:pPr>
            <w:r w:rsidRPr="00A92E41">
              <w:rPr>
                <w:b/>
              </w:rPr>
              <w:t>Lp.</w:t>
            </w:r>
          </w:p>
        </w:tc>
        <w:tc>
          <w:tcPr>
            <w:tcW w:w="1559" w:type="dxa"/>
          </w:tcPr>
          <w:p w:rsidR="008645AB" w:rsidRPr="00A92E41" w:rsidRDefault="008645AB" w:rsidP="006E1250">
            <w:pPr>
              <w:spacing w:after="0" w:line="240" w:lineRule="auto"/>
              <w:rPr>
                <w:b/>
              </w:rPr>
            </w:pPr>
            <w:r w:rsidRPr="00A92E41">
              <w:rPr>
                <w:b/>
              </w:rPr>
              <w:t xml:space="preserve">Data </w:t>
            </w:r>
          </w:p>
        </w:tc>
        <w:tc>
          <w:tcPr>
            <w:tcW w:w="3588" w:type="dxa"/>
          </w:tcPr>
          <w:p w:rsidR="008645AB" w:rsidRPr="00A92E41" w:rsidRDefault="008645AB" w:rsidP="006E1250">
            <w:pPr>
              <w:spacing w:after="0" w:line="240" w:lineRule="auto"/>
              <w:rPr>
                <w:b/>
              </w:rPr>
            </w:pPr>
            <w:r w:rsidRPr="00A92E41">
              <w:rPr>
                <w:b/>
              </w:rPr>
              <w:t>Nazwa konkursu</w:t>
            </w:r>
          </w:p>
        </w:tc>
        <w:tc>
          <w:tcPr>
            <w:tcW w:w="1486" w:type="dxa"/>
          </w:tcPr>
          <w:p w:rsidR="008645AB" w:rsidRPr="00A92E41" w:rsidRDefault="008645AB" w:rsidP="006E1250">
            <w:pPr>
              <w:spacing w:after="0" w:line="240" w:lineRule="auto"/>
              <w:rPr>
                <w:b/>
              </w:rPr>
            </w:pPr>
            <w:r w:rsidRPr="00A92E41">
              <w:rPr>
                <w:b/>
              </w:rPr>
              <w:t>Poziom/etap</w:t>
            </w:r>
          </w:p>
        </w:tc>
        <w:tc>
          <w:tcPr>
            <w:tcW w:w="3141" w:type="dxa"/>
          </w:tcPr>
          <w:p w:rsidR="008645AB" w:rsidRPr="00A92E41" w:rsidRDefault="008645AB" w:rsidP="006E1250">
            <w:pPr>
              <w:spacing w:after="0" w:line="240" w:lineRule="auto"/>
              <w:rPr>
                <w:b/>
              </w:rPr>
            </w:pPr>
            <w:r w:rsidRPr="00A92E41">
              <w:rPr>
                <w:b/>
              </w:rPr>
              <w:t>Opiekun</w:t>
            </w:r>
          </w:p>
        </w:tc>
        <w:tc>
          <w:tcPr>
            <w:tcW w:w="1132" w:type="dxa"/>
          </w:tcPr>
          <w:p w:rsidR="008645AB" w:rsidRPr="00A92E41" w:rsidRDefault="008645AB" w:rsidP="006E1250">
            <w:pPr>
              <w:spacing w:after="0" w:line="240" w:lineRule="auto"/>
              <w:rPr>
                <w:b/>
              </w:rPr>
            </w:pPr>
            <w:r w:rsidRPr="00A92E41">
              <w:rPr>
                <w:b/>
              </w:rPr>
              <w:t>Ilość uczniów biorących udział w konkursie</w:t>
            </w:r>
          </w:p>
        </w:tc>
        <w:tc>
          <w:tcPr>
            <w:tcW w:w="3118" w:type="dxa"/>
          </w:tcPr>
          <w:p w:rsidR="008645AB" w:rsidRPr="00A92E41" w:rsidRDefault="008645AB" w:rsidP="006E1250">
            <w:pPr>
              <w:spacing w:after="0" w:line="240" w:lineRule="auto"/>
              <w:rPr>
                <w:b/>
              </w:rPr>
            </w:pPr>
            <w:r w:rsidRPr="00A92E41">
              <w:rPr>
                <w:b/>
              </w:rPr>
              <w:t>Wyniki konkursu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>1.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16.10.2017r.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zDolny Ślązak Gimnazjalista j. francuski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Default="008645AB" w:rsidP="006E1250">
            <w:pPr>
              <w:spacing w:after="0" w:line="240" w:lineRule="auto"/>
            </w:pPr>
            <w:r w:rsidRPr="006E1250">
              <w:t xml:space="preserve">Renata Korzeniowska      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  Edyta Stachowiak-Szyszka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5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 Zuzanna Kłosowska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2. Paulina Hutniak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3. Patryk </w:t>
            </w:r>
            <w:proofErr w:type="spellStart"/>
            <w:r w:rsidRPr="006E1250">
              <w:t>Antoniszyn</w:t>
            </w:r>
            <w:proofErr w:type="spellEnd"/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>2.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11.10.2017r.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zDolny Ślązak Gimnazjalista cz. </w:t>
            </w:r>
            <w:proofErr w:type="spellStart"/>
            <w:r w:rsidRPr="006E1250">
              <w:t>polonist</w:t>
            </w:r>
            <w:proofErr w:type="spellEnd"/>
            <w:r w:rsidRPr="006E1250">
              <w:t>-matematyczna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Renata </w:t>
            </w:r>
            <w:proofErr w:type="spellStart"/>
            <w:r w:rsidRPr="006E1250">
              <w:t>Grudkowska</w:t>
            </w:r>
            <w:proofErr w:type="spellEnd"/>
            <w:r w:rsidRPr="006E1250">
              <w:t>-Antkowiak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7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1.Aleksander kanak kl. 7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2.Paulina </w:t>
            </w:r>
            <w:proofErr w:type="spellStart"/>
            <w:r w:rsidRPr="006E1250">
              <w:t>Okniańska</w:t>
            </w:r>
            <w:proofErr w:type="spellEnd"/>
            <w:r w:rsidRPr="006E1250">
              <w:t xml:space="preserve"> kl. 7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3.Hanna Cieplik kl. 4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 xml:space="preserve">3. 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25.09.2017r.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Regionalny Konkurs Wiedzy o Dolinie Baryczy „Znam Dolinę Baryczy”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 (eliminacje do regionalnego)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Magdalena Dzielicka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15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1.Karolina Kowalska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2.Magdalena Orman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 xml:space="preserve">4. 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18.10.2017r.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zDolny Ślązak Gimnazjalista cz. humanistyczna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Default="008645AB" w:rsidP="006E1250">
            <w:pPr>
              <w:spacing w:after="0" w:line="240" w:lineRule="auto"/>
            </w:pPr>
            <w:r>
              <w:t xml:space="preserve">E. Herl                     </w:t>
            </w:r>
          </w:p>
          <w:p w:rsidR="008645AB" w:rsidRPr="006E1250" w:rsidRDefault="008645AB" w:rsidP="006E1250">
            <w:pPr>
              <w:spacing w:after="0" w:line="240" w:lineRule="auto"/>
            </w:pPr>
            <w:r>
              <w:t xml:space="preserve"> Ma</w:t>
            </w:r>
            <w:r w:rsidRPr="006E1250">
              <w:t>łgorzata Maciejewska         Agnieszka Kołodziejczyk-Ozga</w:t>
            </w:r>
          </w:p>
          <w:p w:rsidR="008645AB" w:rsidRPr="006E1250" w:rsidRDefault="008645AB" w:rsidP="006E1250">
            <w:pPr>
              <w:spacing w:after="0" w:line="240" w:lineRule="auto"/>
            </w:pP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23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1.Karolina Kowalska kl. 2c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2.Zuzanna Kłosowska kl. </w:t>
            </w:r>
            <w:smartTag w:uri="urn:schemas-microsoft-com:office:smarttags" w:element="metricconverter">
              <w:smartTagPr>
                <w:attr w:name="ProductID" w:val="2f"/>
              </w:smartTagPr>
              <w:r w:rsidRPr="006E1250">
                <w:t>2f</w:t>
              </w:r>
            </w:smartTag>
            <w:r w:rsidRPr="006E1250">
              <w:t xml:space="preserve">  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3. Maria </w:t>
            </w:r>
            <w:proofErr w:type="spellStart"/>
            <w:r w:rsidRPr="006E1250">
              <w:t>Mikołajczykl</w:t>
            </w:r>
            <w:proofErr w:type="spellEnd"/>
            <w:r w:rsidRPr="006E1250">
              <w:t xml:space="preserve"> kl. 2a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 xml:space="preserve">5. 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19.10.2017r.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zDolny Ślązak gimnazjalista cz. mat-</w:t>
            </w:r>
            <w:proofErr w:type="spellStart"/>
            <w:r w:rsidRPr="006E1250">
              <w:t>fiz</w:t>
            </w:r>
            <w:proofErr w:type="spellEnd"/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n-le matematyki i fizyki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23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1.Jakub Jaśków kl. 3b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2.Karolina </w:t>
            </w:r>
            <w:proofErr w:type="spellStart"/>
            <w:r w:rsidRPr="006E1250">
              <w:t>Kowlaska</w:t>
            </w:r>
            <w:proofErr w:type="spellEnd"/>
            <w:r w:rsidRPr="006E1250">
              <w:t xml:space="preserve">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3.Maria Mikołajczyk kl. 2a </w:t>
            </w:r>
            <w:r w:rsidRPr="006E1250">
              <w:br/>
              <w:t xml:space="preserve">    Wiktoria Kukfisz kl. </w:t>
            </w:r>
            <w:smartTag w:uri="urn:schemas-microsoft-com:office:smarttags" w:element="metricconverter">
              <w:smartTagPr>
                <w:attr w:name="ProductID" w:val="2f"/>
              </w:smartTagPr>
              <w:r w:rsidRPr="006E1250">
                <w:t>2f</w:t>
              </w:r>
            </w:smartTag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>6.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20.10.2017r.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zDolny Ślązak Gimnazjalista cz. Przyrodnicza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n-le przyrodnicy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17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1.Jakub Jaśków kl. 3b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2.Karolina Kowalska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3.Emilia Karbowska kl. 2a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 xml:space="preserve">7. 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26.10.2017r.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zDolny Ślązak Gimnazjalista </w:t>
            </w:r>
            <w:proofErr w:type="spellStart"/>
            <w:r w:rsidRPr="006E1250">
              <w:lastRenderedPageBreak/>
              <w:t>j.niemiecki</w:t>
            </w:r>
            <w:proofErr w:type="spellEnd"/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lastRenderedPageBreak/>
              <w:t>Szkolny</w:t>
            </w:r>
          </w:p>
        </w:tc>
        <w:tc>
          <w:tcPr>
            <w:tcW w:w="3141" w:type="dxa"/>
          </w:tcPr>
          <w:p w:rsidR="008645AB" w:rsidRDefault="008645AB" w:rsidP="006E1250">
            <w:pPr>
              <w:spacing w:after="0" w:line="240" w:lineRule="auto"/>
            </w:pPr>
            <w:r w:rsidRPr="006E1250">
              <w:t xml:space="preserve">Roman Boruta     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lastRenderedPageBreak/>
              <w:t xml:space="preserve">  Iwona Jaworska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lastRenderedPageBreak/>
              <w:t>3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1.Magdalena Orman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lastRenderedPageBreak/>
              <w:t xml:space="preserve">2.Karolina </w:t>
            </w:r>
            <w:proofErr w:type="spellStart"/>
            <w:r w:rsidRPr="006E1250">
              <w:t>Kowlaksa</w:t>
            </w:r>
            <w:proofErr w:type="spellEnd"/>
            <w:r w:rsidRPr="006E1250">
              <w:t xml:space="preserve">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3.Kornelia Pawlak kl. 2d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lastRenderedPageBreak/>
              <w:t xml:space="preserve">8. 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07.11.2017r.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zDolny </w:t>
            </w:r>
            <w:proofErr w:type="spellStart"/>
            <w:r w:rsidRPr="006E1250">
              <w:t>Slązak</w:t>
            </w:r>
            <w:proofErr w:type="spellEnd"/>
            <w:r w:rsidRPr="006E1250">
              <w:t xml:space="preserve"> Gimnazjalista </w:t>
            </w:r>
            <w:proofErr w:type="spellStart"/>
            <w:r w:rsidRPr="006E1250">
              <w:t>j.angielski</w:t>
            </w:r>
            <w:proofErr w:type="spellEnd"/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Renata Korzeniowska 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22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1.MagdaOkniańska kl. 3a  - </w:t>
            </w:r>
            <w:proofErr w:type="spellStart"/>
            <w:r w:rsidRPr="006E1250">
              <w:t>kwalif</w:t>
            </w:r>
            <w:proofErr w:type="spellEnd"/>
            <w:r w:rsidRPr="006E1250">
              <w:t>. do etapu powiatowego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2.Maryna Jankowska – kl. </w:t>
            </w:r>
            <w:smartTag w:uri="urn:schemas-microsoft-com:office:smarttags" w:element="metricconverter">
              <w:smartTagPr>
                <w:attr w:name="ProductID" w:val="2f"/>
              </w:smartTagPr>
              <w:r w:rsidRPr="006E1250">
                <w:t>2f</w:t>
              </w:r>
            </w:smartTag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3.Maria Mikołajczak – kl. 2a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4.Zuzanna Kłosowska – kl. </w:t>
            </w:r>
            <w:smartTag w:uri="urn:schemas-microsoft-com:office:smarttags" w:element="metricconverter">
              <w:smartTagPr>
                <w:attr w:name="ProductID" w:val="2f"/>
              </w:smartTagPr>
              <w:r w:rsidRPr="006E1250">
                <w:t>2f</w:t>
              </w:r>
            </w:smartTag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>9.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12.11.2017r.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„Nasza Europa daleka czy bliska”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Default="008645AB" w:rsidP="006E1250">
            <w:pPr>
              <w:spacing w:after="0" w:line="240" w:lineRule="auto"/>
            </w:pPr>
            <w:r w:rsidRPr="006E1250">
              <w:t xml:space="preserve">Kamila Kantorska        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   Elżbieta Stryjewska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6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1.Łukasz Makowiecki kl. 2e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2.Michał Waszkowiak kl. 3b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3.Alan Błażejewski kl. 2e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>10.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14.11.2017r.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Poznajemy Parki Krajobrazowe Polski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Magdalena Dzielicka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12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1.Karolina Kowalska – I miejsce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2.Emilia Karbowska – II miejsce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 Maria Mikołajczyk – III miejsce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4. Łukasz Makowiecki – IV miejsce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 xml:space="preserve">11. 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22.11.2017r.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proofErr w:type="spellStart"/>
            <w:r w:rsidRPr="006E1250">
              <w:t>Cyberbezpieczni</w:t>
            </w:r>
            <w:proofErr w:type="spellEnd"/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 – 7 klasa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Renata </w:t>
            </w:r>
            <w:proofErr w:type="spellStart"/>
            <w:r w:rsidRPr="006E1250">
              <w:t>Grudkowska</w:t>
            </w:r>
            <w:proofErr w:type="spellEnd"/>
            <w:r w:rsidRPr="006E1250">
              <w:t>-Antkowiak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6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1.Konrad Zasieczny kl. 7a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2.Szymon Ruciński kl. 7a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3.Anna Ciołek kl. 7b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>12.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23.11.2017r.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Konkurs matematyczny KOMA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 – 7 klasa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Renata </w:t>
            </w:r>
            <w:proofErr w:type="spellStart"/>
            <w:r w:rsidRPr="006E1250">
              <w:t>Grudkowska</w:t>
            </w:r>
            <w:proofErr w:type="spellEnd"/>
            <w:r w:rsidRPr="006E1250">
              <w:t>-Antkowiak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udział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>13.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27.11.2017r.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Konkurs matematyczny KOMA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proofErr w:type="spellStart"/>
            <w:r w:rsidRPr="006E1250">
              <w:t>Szkolny-gimnazjum</w:t>
            </w:r>
            <w:proofErr w:type="spellEnd"/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Renata </w:t>
            </w:r>
            <w:proofErr w:type="spellStart"/>
            <w:r w:rsidRPr="006E1250">
              <w:t>Grudkowska</w:t>
            </w:r>
            <w:proofErr w:type="spellEnd"/>
            <w:r w:rsidRPr="006E1250">
              <w:t>-Antkowiak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10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1.Karolina Kowalska kl. 3c – zakwalifikowała się do ogólnopolskiego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2. Monika Włodarczyk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 Kornelia Pawlak – kl. 2d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>14.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21.11.2017r.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Konkurs czytelniczy z serii „Harry Potter”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Natalia </w:t>
            </w:r>
            <w:proofErr w:type="spellStart"/>
            <w:r w:rsidRPr="006E1250">
              <w:t>Loret-Wiernasz</w:t>
            </w:r>
            <w:proofErr w:type="spellEnd"/>
            <w:r w:rsidRPr="006E1250">
              <w:t xml:space="preserve">       Katarzyna Józefiak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22 –</w:t>
            </w:r>
            <w:proofErr w:type="spellStart"/>
            <w:r w:rsidRPr="006E1250">
              <w:t>gim</w:t>
            </w:r>
            <w:proofErr w:type="spellEnd"/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7-SP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1.Sebastian Kozłowski kl. 3d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2.Karolina Kowalska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3.Sandra Klauza kl. 7a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 xml:space="preserve">15. 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06.11.2017r.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41 Olimpiada Języka Niemieckiego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Iwona J</w:t>
            </w:r>
            <w:r w:rsidRPr="006E1250">
              <w:t>aworska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4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1.Philipp </w:t>
            </w:r>
            <w:proofErr w:type="spellStart"/>
            <w:r w:rsidRPr="006E1250">
              <w:t>Schredl</w:t>
            </w:r>
            <w:proofErr w:type="spellEnd"/>
            <w:r w:rsidRPr="006E1250">
              <w:t xml:space="preserve"> kl. 2c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2.Karolina Kowalska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3.Magdalena Orman kl. 3c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>16.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01.12.2017r.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Olimpiada Przyrodnicza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Barbara </w:t>
            </w:r>
            <w:proofErr w:type="spellStart"/>
            <w:r w:rsidRPr="006E1250">
              <w:t>Kotlicka</w:t>
            </w:r>
            <w:proofErr w:type="spellEnd"/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24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1.Karolina Kowalska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lastRenderedPageBreak/>
              <w:t>2.Maria Mikołajczyk kl. 2a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3.Jakub Jaśków kl. 3b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lastRenderedPageBreak/>
              <w:t>17.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24.11.2017r.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Konkurs Wiedzy o HIV/AIDS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Magdalena Dzielicka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18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1.Oliwia Maniecka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2.Zuzanna Kłosowska kl. </w:t>
            </w:r>
            <w:smartTag w:uri="urn:schemas-microsoft-com:office:smarttags" w:element="metricconverter">
              <w:smartTagPr>
                <w:attr w:name="ProductID" w:val="2f"/>
              </w:smartTagPr>
              <w:r w:rsidRPr="006E1250">
                <w:t>2f</w:t>
              </w:r>
            </w:smartTag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3.Wiktoria Jurkowska kl. 2e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 xml:space="preserve">18. 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15.12.2017r.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Szkolny Konkurs Fizyczny „Jak </w:t>
            </w:r>
            <w:r>
              <w:t>siły działają na ruch?”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Barbara </w:t>
            </w:r>
            <w:proofErr w:type="spellStart"/>
            <w:r w:rsidRPr="006E1250">
              <w:t>Kotlicka</w:t>
            </w:r>
            <w:proofErr w:type="spellEnd"/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28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1.Karolina Kowalska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2.Jakub </w:t>
            </w:r>
            <w:proofErr w:type="spellStart"/>
            <w:r w:rsidRPr="006E1250">
              <w:t>Ostrycharz</w:t>
            </w:r>
            <w:proofErr w:type="spellEnd"/>
            <w:r w:rsidRPr="006E1250">
              <w:t xml:space="preserve"> kl. 2c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3.Jakub Jaśków kl. 3b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 xml:space="preserve">19. 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13.12.2017r.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 Konkurs Kolęd i Pastorałek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Default="008645AB" w:rsidP="006E1250">
            <w:pPr>
              <w:spacing w:after="0" w:line="240" w:lineRule="auto"/>
            </w:pPr>
            <w:r w:rsidRPr="006E1250">
              <w:t xml:space="preserve">Katarzyna Józefiak            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 Anna </w:t>
            </w:r>
            <w:proofErr w:type="spellStart"/>
            <w:r w:rsidRPr="006E1250">
              <w:t>Andruszczyszyn</w:t>
            </w:r>
            <w:proofErr w:type="spellEnd"/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14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1.Magdalena Orman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2.Karolina </w:t>
            </w:r>
            <w:proofErr w:type="spellStart"/>
            <w:r w:rsidRPr="006E1250">
              <w:t>Kowlaska</w:t>
            </w:r>
            <w:proofErr w:type="spellEnd"/>
            <w:r w:rsidRPr="006E1250">
              <w:t xml:space="preserve">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3.Emilia Karbowska kl. 2a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4.Malina Cieślik kl. 4b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>20.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21.12.2017r.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 Konkurs na świąteczny stroik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Default="008645AB" w:rsidP="006E1250">
            <w:pPr>
              <w:spacing w:after="0" w:line="240" w:lineRule="auto"/>
            </w:pPr>
            <w:r>
              <w:t>K. Szumna</w:t>
            </w:r>
          </w:p>
          <w:p w:rsidR="008645AB" w:rsidRDefault="008645AB" w:rsidP="006E1250">
            <w:pPr>
              <w:spacing w:after="0" w:line="240" w:lineRule="auto"/>
            </w:pPr>
            <w:r>
              <w:t>S. Zuzanna</w:t>
            </w:r>
          </w:p>
          <w:p w:rsidR="008645AB" w:rsidRPr="006E1250" w:rsidRDefault="008645AB" w:rsidP="006E1250">
            <w:pPr>
              <w:spacing w:after="0" w:line="240" w:lineRule="auto"/>
            </w:pP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8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1.Jakub </w:t>
            </w:r>
            <w:proofErr w:type="spellStart"/>
            <w:r w:rsidRPr="006E1250">
              <w:t>Ostrycharz</w:t>
            </w:r>
            <w:proofErr w:type="spellEnd"/>
            <w:r w:rsidRPr="006E1250">
              <w:t xml:space="preserve"> kl. 2c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2.Weronika Chudzińska kl. 4a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3.Kl. 7b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4.wyróżnienie kl. 7a 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>21.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15.12.2017r.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Szkolny Mikołajkowy Konkurs z </w:t>
            </w:r>
            <w:proofErr w:type="spellStart"/>
            <w:r w:rsidRPr="006E1250">
              <w:t>j.angielskiego</w:t>
            </w:r>
            <w:proofErr w:type="spellEnd"/>
            <w:r w:rsidRPr="006E1250">
              <w:t xml:space="preserve"> dla kl. IV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Nauczyciele j. angielskiego</w:t>
            </w:r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11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1.Maciej Ruciński kl. 4b – I miejsce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2.Malina Cieślik kl. 4b – 2 miejsce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3.Wojciech </w:t>
            </w:r>
            <w:proofErr w:type="spellStart"/>
            <w:r w:rsidRPr="006E1250">
              <w:t>Sofiński</w:t>
            </w:r>
            <w:proofErr w:type="spellEnd"/>
            <w:r w:rsidRPr="006E1250">
              <w:t xml:space="preserve"> kl. 4a – 3 miejsce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 xml:space="preserve">22. 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24.11.2017r.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 Konkurs Mitologiczny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Nauczyciele </w:t>
            </w:r>
            <w:proofErr w:type="spellStart"/>
            <w:r w:rsidRPr="006E1250">
              <w:t>j.polskiego</w:t>
            </w:r>
            <w:proofErr w:type="spellEnd"/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11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1.Karolina Kowalska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2.Magdalena Orman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3.Maria Mikołajczak kl. 2a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>23.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18.12.2017r.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 Konkurs Poezji Religijnej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Nauczyciele </w:t>
            </w:r>
            <w:proofErr w:type="spellStart"/>
            <w:r w:rsidRPr="006E1250">
              <w:t>j.polskiego</w:t>
            </w:r>
            <w:proofErr w:type="spellEnd"/>
          </w:p>
        </w:tc>
        <w:tc>
          <w:tcPr>
            <w:tcW w:w="1132" w:type="dxa"/>
          </w:tcPr>
          <w:p w:rsidR="008645AB" w:rsidRDefault="008645AB" w:rsidP="006E1250">
            <w:pPr>
              <w:spacing w:after="0" w:line="240" w:lineRule="auto"/>
            </w:pPr>
            <w:r w:rsidRPr="006E1250">
              <w:t>2</w:t>
            </w:r>
          </w:p>
          <w:p w:rsidR="008645AB" w:rsidRDefault="008645AB" w:rsidP="006E1250">
            <w:pPr>
              <w:spacing w:after="0" w:line="240" w:lineRule="auto"/>
            </w:pPr>
          </w:p>
          <w:p w:rsidR="008645AB" w:rsidRPr="006E1250" w:rsidRDefault="008645AB" w:rsidP="006E1250">
            <w:pPr>
              <w:spacing w:after="0" w:line="240" w:lineRule="auto"/>
            </w:pP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1.Oliwia Maniecka kl. 3c</w:t>
            </w:r>
          </w:p>
          <w:p w:rsidR="008645AB" w:rsidRPr="006E1250" w:rsidRDefault="008645AB" w:rsidP="006E1250">
            <w:pPr>
              <w:spacing w:after="0" w:line="240" w:lineRule="auto"/>
            </w:pPr>
            <w:r w:rsidRPr="006E1250">
              <w:t>2.Karolina Kowalska kl. 3c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 xml:space="preserve">24. 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15.12.2017r.</w:t>
            </w:r>
          </w:p>
        </w:tc>
        <w:tc>
          <w:tcPr>
            <w:tcW w:w="3588" w:type="dxa"/>
          </w:tcPr>
          <w:p w:rsidR="008645AB" w:rsidRDefault="008645AB" w:rsidP="006E1250">
            <w:pPr>
              <w:spacing w:after="0" w:line="240" w:lineRule="auto"/>
            </w:pPr>
            <w:r w:rsidRPr="006E1250">
              <w:t xml:space="preserve">Quiz w ramach wieczoru w bibliotece”1 z </w:t>
            </w:r>
            <w:smartTag w:uri="urn:schemas-microsoft-com:office:smarttags" w:element="metricconverter">
              <w:smartTagPr>
                <w:attr w:name="ProductID" w:val="10”"/>
              </w:smartTagPr>
              <w:r w:rsidRPr="006E1250">
                <w:t>10”</w:t>
              </w:r>
            </w:smartTag>
            <w:r w:rsidRPr="006E1250">
              <w:t xml:space="preserve"> o Życiu i twórczości A. Mickiewicza</w:t>
            </w:r>
          </w:p>
          <w:p w:rsidR="008645AB" w:rsidRPr="006E1250" w:rsidRDefault="008645AB" w:rsidP="006E1250">
            <w:pPr>
              <w:spacing w:after="0" w:line="240" w:lineRule="auto"/>
            </w:pP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Nauczyciele </w:t>
            </w:r>
            <w:proofErr w:type="spellStart"/>
            <w:r w:rsidRPr="006E1250">
              <w:t>j.polskiego</w:t>
            </w:r>
            <w:proofErr w:type="spellEnd"/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10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Cezary </w:t>
            </w:r>
            <w:proofErr w:type="spellStart"/>
            <w:r w:rsidRPr="006E1250">
              <w:t>Głogosz</w:t>
            </w:r>
            <w:proofErr w:type="spellEnd"/>
            <w:r w:rsidRPr="006E1250">
              <w:t xml:space="preserve"> kl. 2a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 w:rsidRPr="006E1250">
              <w:t xml:space="preserve">25. 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15.12.2017r.</w:t>
            </w: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W ramach Wieczoru w bibliotece gra </w:t>
            </w:r>
            <w:r w:rsidRPr="006E1250">
              <w:lastRenderedPageBreak/>
              <w:t xml:space="preserve">językowo-literacka z okazji urodzin </w:t>
            </w:r>
            <w:proofErr w:type="spellStart"/>
            <w:r w:rsidRPr="006E1250">
              <w:t>A.Mickiewicza</w:t>
            </w:r>
            <w:proofErr w:type="spellEnd"/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lastRenderedPageBreak/>
              <w:t>Szkolny</w:t>
            </w:r>
          </w:p>
        </w:tc>
        <w:tc>
          <w:tcPr>
            <w:tcW w:w="3141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Nauczyciele </w:t>
            </w:r>
            <w:proofErr w:type="spellStart"/>
            <w:r w:rsidRPr="006E1250">
              <w:t>j.polskiego</w:t>
            </w:r>
            <w:proofErr w:type="spellEnd"/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>45</w:t>
            </w:r>
          </w:p>
        </w:tc>
        <w:tc>
          <w:tcPr>
            <w:tcW w:w="3118" w:type="dxa"/>
          </w:tcPr>
          <w:p w:rsidR="008645AB" w:rsidRPr="006E1250" w:rsidRDefault="008645AB" w:rsidP="006E1250">
            <w:pPr>
              <w:spacing w:after="0" w:line="240" w:lineRule="auto"/>
            </w:pPr>
            <w:r w:rsidRPr="006E1250">
              <w:t xml:space="preserve">Zespół Lapończycy w składzie </w:t>
            </w:r>
            <w:r w:rsidRPr="006E1250">
              <w:lastRenderedPageBreak/>
              <w:t>(Karolina Kowalska kl. 3c, Izabella Grzempowska kl. 2a)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Pr="006E1250" w:rsidRDefault="008645AB" w:rsidP="006E1250">
            <w:pPr>
              <w:spacing w:after="0" w:line="240" w:lineRule="auto"/>
              <w:ind w:left="360"/>
            </w:pPr>
            <w:r>
              <w:lastRenderedPageBreak/>
              <w:t>26.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</w:p>
        </w:tc>
        <w:tc>
          <w:tcPr>
            <w:tcW w:w="3588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Wiersze Wandy Chotomskiej</w:t>
            </w:r>
          </w:p>
        </w:tc>
        <w:tc>
          <w:tcPr>
            <w:tcW w:w="1486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szkolny</w:t>
            </w:r>
          </w:p>
        </w:tc>
        <w:tc>
          <w:tcPr>
            <w:tcW w:w="3141" w:type="dxa"/>
          </w:tcPr>
          <w:p w:rsidR="008645AB" w:rsidRDefault="008645AB" w:rsidP="006E1250">
            <w:pPr>
              <w:spacing w:after="0" w:line="240" w:lineRule="auto"/>
            </w:pPr>
            <w:r>
              <w:t>B. Stefańska</w:t>
            </w:r>
          </w:p>
          <w:p w:rsidR="008645AB" w:rsidRPr="006E1250" w:rsidRDefault="008645AB" w:rsidP="006E1250">
            <w:pPr>
              <w:spacing w:after="0" w:line="240" w:lineRule="auto"/>
            </w:pPr>
            <w:r>
              <w:t xml:space="preserve">I. </w:t>
            </w:r>
            <w:proofErr w:type="spellStart"/>
            <w:r>
              <w:t>Buchert</w:t>
            </w:r>
            <w:proofErr w:type="spellEnd"/>
          </w:p>
        </w:tc>
        <w:tc>
          <w:tcPr>
            <w:tcW w:w="1132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9</w:t>
            </w:r>
          </w:p>
        </w:tc>
        <w:tc>
          <w:tcPr>
            <w:tcW w:w="3118" w:type="dxa"/>
          </w:tcPr>
          <w:p w:rsidR="008645AB" w:rsidRDefault="008645AB" w:rsidP="00610A8A">
            <w:pPr>
              <w:numPr>
                <w:ilvl w:val="0"/>
                <w:numId w:val="28"/>
              </w:numPr>
              <w:spacing w:after="0" w:line="240" w:lineRule="auto"/>
            </w:pPr>
            <w:r>
              <w:t>Maja Juchniewicz 1b</w:t>
            </w:r>
          </w:p>
          <w:p w:rsidR="008645AB" w:rsidRDefault="008645AB" w:rsidP="00610A8A">
            <w:pPr>
              <w:numPr>
                <w:ilvl w:val="0"/>
                <w:numId w:val="28"/>
              </w:numPr>
              <w:spacing w:after="0" w:line="240" w:lineRule="auto"/>
            </w:pPr>
            <w:r>
              <w:t>Zuzanna Szewczyk 1b</w:t>
            </w:r>
          </w:p>
          <w:p w:rsidR="008645AB" w:rsidRPr="006E1250" w:rsidRDefault="008645AB" w:rsidP="00610A8A">
            <w:pPr>
              <w:numPr>
                <w:ilvl w:val="0"/>
                <w:numId w:val="28"/>
              </w:numPr>
              <w:spacing w:after="0" w:line="240" w:lineRule="auto"/>
            </w:pPr>
            <w:r>
              <w:t>Karolina Bukowska 1a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Default="008645AB" w:rsidP="006E1250">
            <w:pPr>
              <w:spacing w:after="0" w:line="240" w:lineRule="auto"/>
              <w:ind w:left="360"/>
            </w:pPr>
            <w:r>
              <w:t>27.</w:t>
            </w:r>
          </w:p>
        </w:tc>
        <w:tc>
          <w:tcPr>
            <w:tcW w:w="1559" w:type="dxa"/>
          </w:tcPr>
          <w:p w:rsidR="008645AB" w:rsidRPr="006E1250" w:rsidRDefault="008645AB" w:rsidP="006E1250">
            <w:pPr>
              <w:spacing w:after="0" w:line="240" w:lineRule="auto"/>
            </w:pPr>
            <w:r>
              <w:t>18.10.2018r</w:t>
            </w:r>
          </w:p>
        </w:tc>
        <w:tc>
          <w:tcPr>
            <w:tcW w:w="3588" w:type="dxa"/>
          </w:tcPr>
          <w:p w:rsidR="008645AB" w:rsidRDefault="008645AB" w:rsidP="006E1250">
            <w:pPr>
              <w:spacing w:after="0" w:line="240" w:lineRule="auto"/>
            </w:pPr>
            <w:r>
              <w:t>Jan Paweł II w oczach dziecka</w:t>
            </w:r>
          </w:p>
        </w:tc>
        <w:tc>
          <w:tcPr>
            <w:tcW w:w="1486" w:type="dxa"/>
          </w:tcPr>
          <w:p w:rsidR="008645AB" w:rsidRDefault="008645AB" w:rsidP="006E1250">
            <w:pPr>
              <w:spacing w:after="0" w:line="240" w:lineRule="auto"/>
            </w:pPr>
            <w:r>
              <w:t>szkolny</w:t>
            </w:r>
          </w:p>
        </w:tc>
        <w:tc>
          <w:tcPr>
            <w:tcW w:w="3141" w:type="dxa"/>
          </w:tcPr>
          <w:p w:rsidR="008645AB" w:rsidRDefault="008645AB" w:rsidP="006E1250">
            <w:pPr>
              <w:spacing w:after="0" w:line="240" w:lineRule="auto"/>
            </w:pPr>
            <w:r>
              <w:t>s. Zuzanna</w:t>
            </w:r>
          </w:p>
          <w:p w:rsidR="008645AB" w:rsidRDefault="008645AB" w:rsidP="006E1250">
            <w:pPr>
              <w:spacing w:after="0" w:line="240" w:lineRule="auto"/>
            </w:pPr>
            <w:r>
              <w:t>A. Pietrzak</w:t>
            </w:r>
          </w:p>
          <w:p w:rsidR="008645AB" w:rsidRDefault="008645AB" w:rsidP="006E1250">
            <w:pPr>
              <w:spacing w:after="0" w:line="240" w:lineRule="auto"/>
            </w:pPr>
          </w:p>
        </w:tc>
        <w:tc>
          <w:tcPr>
            <w:tcW w:w="1132" w:type="dxa"/>
          </w:tcPr>
          <w:p w:rsidR="008645AB" w:rsidRDefault="008645AB" w:rsidP="006E1250">
            <w:pPr>
              <w:spacing w:after="0" w:line="240" w:lineRule="auto"/>
            </w:pPr>
            <w:r>
              <w:t>8</w:t>
            </w:r>
          </w:p>
        </w:tc>
        <w:tc>
          <w:tcPr>
            <w:tcW w:w="3118" w:type="dxa"/>
          </w:tcPr>
          <w:p w:rsidR="008645AB" w:rsidRDefault="008645AB" w:rsidP="00610A8A">
            <w:pPr>
              <w:spacing w:after="0" w:line="240" w:lineRule="auto"/>
              <w:ind w:left="360"/>
            </w:pPr>
            <w:r>
              <w:t>1.Natalia Brodziak 2d</w:t>
            </w:r>
          </w:p>
          <w:p w:rsidR="008645AB" w:rsidRDefault="008645AB" w:rsidP="00610A8A">
            <w:pPr>
              <w:spacing w:after="0" w:line="240" w:lineRule="auto"/>
              <w:ind w:left="360"/>
            </w:pPr>
            <w:r>
              <w:t>2. Marcelina Matoga 4c</w:t>
            </w:r>
          </w:p>
          <w:p w:rsidR="008645AB" w:rsidRDefault="008645AB" w:rsidP="00610A8A">
            <w:pPr>
              <w:spacing w:after="0" w:line="240" w:lineRule="auto"/>
              <w:ind w:left="360"/>
            </w:pPr>
            <w:r>
              <w:t xml:space="preserve">3. Paulina </w:t>
            </w:r>
            <w:proofErr w:type="spellStart"/>
            <w:r>
              <w:t>Słomianna</w:t>
            </w:r>
            <w:proofErr w:type="spellEnd"/>
            <w:r>
              <w:t xml:space="preserve"> 3d</w:t>
            </w:r>
          </w:p>
          <w:p w:rsidR="008645AB" w:rsidRDefault="008645AB" w:rsidP="00610A8A">
            <w:pPr>
              <w:spacing w:after="0" w:line="240" w:lineRule="auto"/>
              <w:ind w:left="360"/>
            </w:pPr>
            <w:r>
              <w:t xml:space="preserve">Wyróżnienie </w:t>
            </w:r>
          </w:p>
          <w:p w:rsidR="008645AB" w:rsidRDefault="008645AB" w:rsidP="00610A8A">
            <w:pPr>
              <w:spacing w:after="0" w:line="240" w:lineRule="auto"/>
              <w:ind w:left="360"/>
            </w:pPr>
            <w:r>
              <w:t>Jakub Waszkowiak 3b</w:t>
            </w:r>
          </w:p>
        </w:tc>
      </w:tr>
      <w:tr w:rsidR="008645AB" w:rsidRPr="006E1250" w:rsidTr="00610A8A">
        <w:tc>
          <w:tcPr>
            <w:tcW w:w="855" w:type="dxa"/>
          </w:tcPr>
          <w:p w:rsidR="008645AB" w:rsidRDefault="008645AB" w:rsidP="006E1250">
            <w:pPr>
              <w:spacing w:after="0" w:line="240" w:lineRule="auto"/>
              <w:ind w:left="360"/>
            </w:pPr>
            <w:r>
              <w:t>28.</w:t>
            </w:r>
          </w:p>
        </w:tc>
        <w:tc>
          <w:tcPr>
            <w:tcW w:w="1559" w:type="dxa"/>
          </w:tcPr>
          <w:p w:rsidR="008645AB" w:rsidRDefault="008645AB" w:rsidP="006E1250">
            <w:pPr>
              <w:spacing w:after="0" w:line="240" w:lineRule="auto"/>
            </w:pPr>
            <w:r>
              <w:t>10.01.2018r</w:t>
            </w:r>
          </w:p>
        </w:tc>
        <w:tc>
          <w:tcPr>
            <w:tcW w:w="3588" w:type="dxa"/>
          </w:tcPr>
          <w:p w:rsidR="008645AB" w:rsidRDefault="008645AB" w:rsidP="006E1250">
            <w:pPr>
              <w:spacing w:after="0" w:line="240" w:lineRule="auto"/>
            </w:pPr>
            <w:r>
              <w:t>Młody Chemik Eksperymentuje- eliminacje do konkursu powiatowego</w:t>
            </w:r>
          </w:p>
        </w:tc>
        <w:tc>
          <w:tcPr>
            <w:tcW w:w="1486" w:type="dxa"/>
          </w:tcPr>
          <w:p w:rsidR="008645AB" w:rsidRDefault="008645AB" w:rsidP="006E1250">
            <w:pPr>
              <w:spacing w:after="0" w:line="240" w:lineRule="auto"/>
            </w:pPr>
            <w:r>
              <w:t>szkolny</w:t>
            </w:r>
          </w:p>
        </w:tc>
        <w:tc>
          <w:tcPr>
            <w:tcW w:w="3141" w:type="dxa"/>
          </w:tcPr>
          <w:p w:rsidR="008645AB" w:rsidRDefault="008645AB" w:rsidP="006E1250">
            <w:pPr>
              <w:spacing w:after="0" w:line="240" w:lineRule="auto"/>
            </w:pPr>
            <w:r>
              <w:t>R. Korzeniowska</w:t>
            </w:r>
          </w:p>
        </w:tc>
        <w:tc>
          <w:tcPr>
            <w:tcW w:w="1132" w:type="dxa"/>
          </w:tcPr>
          <w:p w:rsidR="008645AB" w:rsidRDefault="008645AB" w:rsidP="006E1250">
            <w:pPr>
              <w:spacing w:after="0" w:line="240" w:lineRule="auto"/>
            </w:pPr>
            <w:r>
              <w:t>13</w:t>
            </w:r>
          </w:p>
        </w:tc>
        <w:tc>
          <w:tcPr>
            <w:tcW w:w="3118" w:type="dxa"/>
          </w:tcPr>
          <w:p w:rsidR="008645AB" w:rsidRDefault="008645AB" w:rsidP="00610A8A">
            <w:pPr>
              <w:numPr>
                <w:ilvl w:val="0"/>
                <w:numId w:val="29"/>
              </w:numPr>
              <w:spacing w:after="0" w:line="240" w:lineRule="auto"/>
            </w:pPr>
            <w:r>
              <w:t>Karolina Kowalska 3c</w:t>
            </w:r>
          </w:p>
          <w:p w:rsidR="008645AB" w:rsidRDefault="008645AB" w:rsidP="00610A8A">
            <w:pPr>
              <w:numPr>
                <w:ilvl w:val="0"/>
                <w:numId w:val="29"/>
              </w:numPr>
              <w:spacing w:after="0" w:line="240" w:lineRule="auto"/>
            </w:pPr>
            <w:r>
              <w:t>Emilia Karbowska 2a</w:t>
            </w:r>
          </w:p>
          <w:p w:rsidR="008645AB" w:rsidRDefault="008645AB" w:rsidP="00610A8A">
            <w:pPr>
              <w:numPr>
                <w:ilvl w:val="0"/>
                <w:numId w:val="29"/>
              </w:numPr>
              <w:spacing w:after="0" w:line="240" w:lineRule="auto"/>
            </w:pPr>
            <w:r>
              <w:t>Maria Mikołajczak2a</w:t>
            </w:r>
          </w:p>
          <w:p w:rsidR="008645AB" w:rsidRDefault="008645AB" w:rsidP="00610A8A">
            <w:pPr>
              <w:numPr>
                <w:ilvl w:val="0"/>
                <w:numId w:val="29"/>
              </w:numPr>
              <w:spacing w:after="0" w:line="240" w:lineRule="auto"/>
            </w:pPr>
            <w:r>
              <w:t>Maciej Markiewicz 2a</w:t>
            </w:r>
          </w:p>
          <w:p w:rsidR="008645AB" w:rsidRDefault="008645AB" w:rsidP="00610A8A">
            <w:pPr>
              <w:numPr>
                <w:ilvl w:val="0"/>
                <w:numId w:val="29"/>
              </w:numPr>
              <w:spacing w:after="0" w:line="240" w:lineRule="auto"/>
            </w:pPr>
            <w:r>
              <w:t>Magdalena Orman 3c</w:t>
            </w:r>
          </w:p>
          <w:p w:rsidR="008645AB" w:rsidRDefault="008645AB" w:rsidP="00610A8A">
            <w:pPr>
              <w:spacing w:after="0" w:line="240" w:lineRule="auto"/>
              <w:ind w:left="360"/>
            </w:pPr>
          </w:p>
        </w:tc>
      </w:tr>
      <w:tr w:rsidR="008645AB" w:rsidRPr="006E1250" w:rsidTr="00610A8A">
        <w:tc>
          <w:tcPr>
            <w:tcW w:w="855" w:type="dxa"/>
          </w:tcPr>
          <w:p w:rsidR="008645AB" w:rsidRPr="00E27077" w:rsidRDefault="008645AB" w:rsidP="00E27077">
            <w:pPr>
              <w:spacing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  <w:r w:rsidRPr="00E2707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645AB" w:rsidRPr="00E27077" w:rsidRDefault="008645AB" w:rsidP="00E270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8645AB" w:rsidRPr="00E27077" w:rsidRDefault="008645AB" w:rsidP="00E270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8645AB" w:rsidRPr="00E27077" w:rsidRDefault="008645AB" w:rsidP="00E270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645AB" w:rsidRPr="00E27077" w:rsidRDefault="008645AB" w:rsidP="00E270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2" w:type="dxa"/>
          </w:tcPr>
          <w:p w:rsidR="008645AB" w:rsidRPr="00E27077" w:rsidRDefault="008645AB" w:rsidP="00E270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27077">
              <w:rPr>
                <w:b/>
                <w:sz w:val="24"/>
                <w:szCs w:val="24"/>
              </w:rPr>
              <w:t>384</w:t>
            </w:r>
          </w:p>
          <w:p w:rsidR="008645AB" w:rsidRDefault="008645AB" w:rsidP="00E27077">
            <w:pPr>
              <w:spacing w:after="0" w:line="240" w:lineRule="auto"/>
              <w:jc w:val="center"/>
            </w:pPr>
          </w:p>
        </w:tc>
        <w:tc>
          <w:tcPr>
            <w:tcW w:w="3118" w:type="dxa"/>
          </w:tcPr>
          <w:p w:rsidR="008645AB" w:rsidRDefault="008645AB" w:rsidP="00E27077">
            <w:pPr>
              <w:spacing w:after="0" w:line="240" w:lineRule="auto"/>
              <w:ind w:left="360"/>
            </w:pPr>
          </w:p>
        </w:tc>
      </w:tr>
    </w:tbl>
    <w:p w:rsidR="008645AB" w:rsidRDefault="008645AB"/>
    <w:p w:rsidR="008645AB" w:rsidRDefault="008645AB"/>
    <w:p w:rsidR="008645AB" w:rsidRPr="00202CDB" w:rsidRDefault="008645AB">
      <w:pPr>
        <w:rPr>
          <w:b/>
          <w:sz w:val="28"/>
          <w:szCs w:val="28"/>
        </w:rPr>
      </w:pPr>
      <w:r w:rsidRPr="00202CDB">
        <w:rPr>
          <w:sz w:val="28"/>
          <w:szCs w:val="28"/>
        </w:rPr>
        <w:t>Podsumowanie</w:t>
      </w:r>
      <w:r>
        <w:rPr>
          <w:sz w:val="28"/>
          <w:szCs w:val="28"/>
        </w:rPr>
        <w:t xml:space="preserve"> – konkursy szkolne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40"/>
        <w:gridCol w:w="1540"/>
        <w:gridCol w:w="623"/>
      </w:tblGrid>
      <w:tr w:rsidR="008645AB" w:rsidRPr="00202CDB" w:rsidTr="00202CDB">
        <w:tc>
          <w:tcPr>
            <w:tcW w:w="0" w:type="auto"/>
          </w:tcPr>
          <w:p w:rsidR="008645AB" w:rsidRPr="00202CDB" w:rsidRDefault="008645AB">
            <w:pPr>
              <w:rPr>
                <w:b/>
                <w:sz w:val="22"/>
                <w:szCs w:val="22"/>
              </w:rPr>
            </w:pPr>
            <w:proofErr w:type="spellStart"/>
            <w:r w:rsidRPr="00202CDB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0" w:type="auto"/>
          </w:tcPr>
          <w:p w:rsidR="008645AB" w:rsidRPr="00202CDB" w:rsidRDefault="008645AB">
            <w:pPr>
              <w:rPr>
                <w:b/>
                <w:sz w:val="22"/>
                <w:szCs w:val="22"/>
              </w:rPr>
            </w:pPr>
            <w:r w:rsidRPr="00202CDB">
              <w:rPr>
                <w:b/>
                <w:sz w:val="22"/>
                <w:szCs w:val="22"/>
              </w:rPr>
              <w:t>konkursy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b/>
                <w:sz w:val="22"/>
                <w:szCs w:val="22"/>
              </w:rPr>
            </w:pPr>
            <w:r w:rsidRPr="00202CDB">
              <w:rPr>
                <w:b/>
                <w:sz w:val="22"/>
                <w:szCs w:val="22"/>
              </w:rPr>
              <w:t>ilość</w:t>
            </w:r>
          </w:p>
        </w:tc>
      </w:tr>
      <w:tr w:rsidR="008645AB" w:rsidRPr="00202CDB" w:rsidTr="00202CDB"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 w:rsidRPr="00202CD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 w:rsidRPr="00202CDB">
              <w:rPr>
                <w:sz w:val="22"/>
                <w:szCs w:val="22"/>
              </w:rPr>
              <w:t>językowe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 w:rsidRPr="00202CDB">
              <w:rPr>
                <w:sz w:val="22"/>
                <w:szCs w:val="22"/>
              </w:rPr>
              <w:t>5</w:t>
            </w:r>
          </w:p>
        </w:tc>
      </w:tr>
      <w:tr w:rsidR="008645AB" w:rsidRPr="00202CDB" w:rsidTr="00202CDB"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polonistyczne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7/8</w:t>
            </w:r>
          </w:p>
        </w:tc>
      </w:tr>
      <w:tr w:rsidR="008645AB" w:rsidRPr="00202CDB" w:rsidTr="00202CDB"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przyrodnicze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645AB" w:rsidRPr="00202CDB" w:rsidTr="00202CDB"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matematyczne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645AB" w:rsidRPr="00202CDB" w:rsidTr="00202CDB"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geograficzny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645AB" w:rsidRPr="00202CDB" w:rsidTr="00202CDB"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informatyczny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645AB" w:rsidRPr="00202CDB" w:rsidTr="00202CDB"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fizyczny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</w:tr>
      <w:tr w:rsidR="008645AB" w:rsidRPr="00202CDB" w:rsidTr="00202CDB"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artystyczne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645AB" w:rsidRPr="00202CDB" w:rsidTr="00202CDB"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religijny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645AB" w:rsidRPr="00202CDB" w:rsidTr="00202CDB"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chemiczny</w:t>
            </w: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645AB" w:rsidRPr="00202CDB" w:rsidTr="00202CDB"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Pr="00202CDB" w:rsidRDefault="008645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45AB" w:rsidRPr="004212F2" w:rsidRDefault="008645AB">
            <w:pPr>
              <w:rPr>
                <w:b/>
                <w:sz w:val="22"/>
                <w:szCs w:val="22"/>
              </w:rPr>
            </w:pPr>
            <w:r w:rsidRPr="004212F2">
              <w:rPr>
                <w:b/>
                <w:sz w:val="22"/>
                <w:szCs w:val="22"/>
              </w:rPr>
              <w:t>28</w:t>
            </w:r>
          </w:p>
        </w:tc>
      </w:tr>
    </w:tbl>
    <w:p w:rsidR="008645AB" w:rsidRPr="00202CDB" w:rsidRDefault="008645AB"/>
    <w:sectPr w:rsidR="008645AB" w:rsidRPr="00202CDB" w:rsidSect="004171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15C5"/>
    <w:multiLevelType w:val="hybridMultilevel"/>
    <w:tmpl w:val="BCD6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52761"/>
    <w:multiLevelType w:val="hybridMultilevel"/>
    <w:tmpl w:val="E8F6D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776D28"/>
    <w:multiLevelType w:val="hybridMultilevel"/>
    <w:tmpl w:val="FA58C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5B0727"/>
    <w:multiLevelType w:val="hybridMultilevel"/>
    <w:tmpl w:val="E3467D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AF7959"/>
    <w:multiLevelType w:val="hybridMultilevel"/>
    <w:tmpl w:val="FA2CFF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CE41E7"/>
    <w:multiLevelType w:val="hybridMultilevel"/>
    <w:tmpl w:val="D2E41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8751A7"/>
    <w:multiLevelType w:val="hybridMultilevel"/>
    <w:tmpl w:val="DB34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985F04"/>
    <w:multiLevelType w:val="hybridMultilevel"/>
    <w:tmpl w:val="DDA2228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F03C3E"/>
    <w:multiLevelType w:val="hybridMultilevel"/>
    <w:tmpl w:val="87AC5A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26783A"/>
    <w:multiLevelType w:val="hybridMultilevel"/>
    <w:tmpl w:val="61A0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DF33B8"/>
    <w:multiLevelType w:val="hybridMultilevel"/>
    <w:tmpl w:val="97F89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36217F"/>
    <w:multiLevelType w:val="hybridMultilevel"/>
    <w:tmpl w:val="8AD813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407769"/>
    <w:multiLevelType w:val="hybridMultilevel"/>
    <w:tmpl w:val="E5BAAD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C02CDD"/>
    <w:multiLevelType w:val="hybridMultilevel"/>
    <w:tmpl w:val="4776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B303A4"/>
    <w:multiLevelType w:val="hybridMultilevel"/>
    <w:tmpl w:val="0384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5D675D"/>
    <w:multiLevelType w:val="hybridMultilevel"/>
    <w:tmpl w:val="7632DB00"/>
    <w:lvl w:ilvl="0" w:tplc="095A36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9A6525"/>
    <w:multiLevelType w:val="hybridMultilevel"/>
    <w:tmpl w:val="8CA4D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DC7546"/>
    <w:multiLevelType w:val="hybridMultilevel"/>
    <w:tmpl w:val="9D4A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A20308"/>
    <w:multiLevelType w:val="hybridMultilevel"/>
    <w:tmpl w:val="6DF01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282146"/>
    <w:multiLevelType w:val="hybridMultilevel"/>
    <w:tmpl w:val="816EEB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CA7D2E"/>
    <w:multiLevelType w:val="hybridMultilevel"/>
    <w:tmpl w:val="F48AE8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CE62E3"/>
    <w:multiLevelType w:val="hybridMultilevel"/>
    <w:tmpl w:val="6AD03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A46961"/>
    <w:multiLevelType w:val="hybridMultilevel"/>
    <w:tmpl w:val="5B48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E86E95"/>
    <w:multiLevelType w:val="hybridMultilevel"/>
    <w:tmpl w:val="A0C6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8465F0"/>
    <w:multiLevelType w:val="hybridMultilevel"/>
    <w:tmpl w:val="A190AD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040019"/>
    <w:multiLevelType w:val="hybridMultilevel"/>
    <w:tmpl w:val="EBCA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2F1829"/>
    <w:multiLevelType w:val="hybridMultilevel"/>
    <w:tmpl w:val="23BA1A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D53F34"/>
    <w:multiLevelType w:val="hybridMultilevel"/>
    <w:tmpl w:val="AA6EC1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0070D7"/>
    <w:multiLevelType w:val="hybridMultilevel"/>
    <w:tmpl w:val="399474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5"/>
  </w:num>
  <w:num w:numId="5">
    <w:abstractNumId w:val="25"/>
  </w:num>
  <w:num w:numId="6">
    <w:abstractNumId w:val="13"/>
  </w:num>
  <w:num w:numId="7">
    <w:abstractNumId w:val="27"/>
  </w:num>
  <w:num w:numId="8">
    <w:abstractNumId w:val="2"/>
  </w:num>
  <w:num w:numId="9">
    <w:abstractNumId w:val="16"/>
  </w:num>
  <w:num w:numId="10">
    <w:abstractNumId w:val="22"/>
  </w:num>
  <w:num w:numId="11">
    <w:abstractNumId w:val="14"/>
  </w:num>
  <w:num w:numId="12">
    <w:abstractNumId w:val="18"/>
  </w:num>
  <w:num w:numId="13">
    <w:abstractNumId w:val="4"/>
  </w:num>
  <w:num w:numId="14">
    <w:abstractNumId w:val="26"/>
  </w:num>
  <w:num w:numId="15">
    <w:abstractNumId w:val="1"/>
  </w:num>
  <w:num w:numId="16">
    <w:abstractNumId w:val="24"/>
  </w:num>
  <w:num w:numId="17">
    <w:abstractNumId w:val="17"/>
  </w:num>
  <w:num w:numId="18">
    <w:abstractNumId w:val="28"/>
  </w:num>
  <w:num w:numId="19">
    <w:abstractNumId w:val="21"/>
  </w:num>
  <w:num w:numId="20">
    <w:abstractNumId w:val="12"/>
  </w:num>
  <w:num w:numId="21">
    <w:abstractNumId w:val="10"/>
  </w:num>
  <w:num w:numId="22">
    <w:abstractNumId w:val="7"/>
  </w:num>
  <w:num w:numId="23">
    <w:abstractNumId w:val="23"/>
  </w:num>
  <w:num w:numId="24">
    <w:abstractNumId w:val="6"/>
  </w:num>
  <w:num w:numId="25">
    <w:abstractNumId w:val="20"/>
  </w:num>
  <w:num w:numId="26">
    <w:abstractNumId w:val="0"/>
  </w:num>
  <w:num w:numId="27">
    <w:abstractNumId w:val="11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5B"/>
    <w:rsid w:val="00202CDB"/>
    <w:rsid w:val="0025094A"/>
    <w:rsid w:val="002C0C5F"/>
    <w:rsid w:val="002C7705"/>
    <w:rsid w:val="002E75CF"/>
    <w:rsid w:val="00321CFE"/>
    <w:rsid w:val="00351A34"/>
    <w:rsid w:val="003D579A"/>
    <w:rsid w:val="003F6402"/>
    <w:rsid w:val="0041715B"/>
    <w:rsid w:val="004212F2"/>
    <w:rsid w:val="004371B8"/>
    <w:rsid w:val="004F5DD5"/>
    <w:rsid w:val="005014E0"/>
    <w:rsid w:val="00506C03"/>
    <w:rsid w:val="00610A8A"/>
    <w:rsid w:val="00651852"/>
    <w:rsid w:val="006E1250"/>
    <w:rsid w:val="00770214"/>
    <w:rsid w:val="008254B9"/>
    <w:rsid w:val="00834A3A"/>
    <w:rsid w:val="00857EC3"/>
    <w:rsid w:val="008645AB"/>
    <w:rsid w:val="008E7F88"/>
    <w:rsid w:val="00A92E41"/>
    <w:rsid w:val="00AB2527"/>
    <w:rsid w:val="00BB2A85"/>
    <w:rsid w:val="00C07C5D"/>
    <w:rsid w:val="00C32068"/>
    <w:rsid w:val="00C8374F"/>
    <w:rsid w:val="00CA11E5"/>
    <w:rsid w:val="00CB217B"/>
    <w:rsid w:val="00D0142C"/>
    <w:rsid w:val="00D52EC6"/>
    <w:rsid w:val="00E10B4E"/>
    <w:rsid w:val="00E27077"/>
    <w:rsid w:val="00E35506"/>
    <w:rsid w:val="00F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F88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171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1715B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D014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21CFE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F88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171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1715B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D014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21CF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Konkursy pozaszkolne – i semestr 2017/2018</vt:lpstr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Konkursy pozaszkolne – i semestr 2017/2018</dc:title>
  <dc:creator>Sekretariat</dc:creator>
  <cp:lastModifiedBy>Hubert</cp:lastModifiedBy>
  <cp:revision>2</cp:revision>
  <cp:lastPrinted>2018-01-11T11:11:00Z</cp:lastPrinted>
  <dcterms:created xsi:type="dcterms:W3CDTF">2018-03-08T21:19:00Z</dcterms:created>
  <dcterms:modified xsi:type="dcterms:W3CDTF">2018-03-08T21:19:00Z</dcterms:modified>
</cp:coreProperties>
</file>