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</w:p>
    <w:p w:rsidR="00827C64" w:rsidRPr="00F85DBD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SEMESTR I</w:t>
      </w:r>
    </w:p>
    <w:tbl>
      <w:tblPr>
        <w:tblStyle w:val="Tabela-Siatka"/>
        <w:tblW w:w="14822" w:type="dxa"/>
        <w:jc w:val="center"/>
        <w:tblInd w:w="0" w:type="dxa"/>
        <w:tblLook w:val="04A0" w:firstRow="1" w:lastRow="0" w:firstColumn="1" w:lastColumn="0" w:noHBand="0" w:noVBand="1"/>
      </w:tblPr>
      <w:tblGrid>
        <w:gridCol w:w="546"/>
        <w:gridCol w:w="1995"/>
        <w:gridCol w:w="1734"/>
        <w:gridCol w:w="1640"/>
        <w:gridCol w:w="1449"/>
        <w:gridCol w:w="3909"/>
        <w:gridCol w:w="938"/>
        <w:gridCol w:w="2611"/>
      </w:tblGrid>
      <w:tr w:rsidR="00774EF6" w:rsidRPr="00F85DBD" w:rsidTr="00C674EA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774EF6" w:rsidRPr="00F85DBD" w:rsidTr="00C674EA">
        <w:trPr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A1" w:rsidRDefault="000E22A1" w:rsidP="00F85DBD">
            <w:pPr>
              <w:jc w:val="center"/>
            </w:pPr>
          </w:p>
          <w:p w:rsidR="00774EF6" w:rsidRDefault="00774EF6" w:rsidP="000E22A1">
            <w:r w:rsidRPr="00F85DBD">
              <w:t>1</w:t>
            </w:r>
          </w:p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Default="000E22A1" w:rsidP="000E22A1"/>
          <w:p w:rsidR="000E22A1" w:rsidRPr="00F85DBD" w:rsidRDefault="000E22A1" w:rsidP="000E22A1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6" w:rsidRPr="00B06A67" w:rsidRDefault="00774EF6" w:rsidP="00800386">
            <w:pPr>
              <w:rPr>
                <w:b/>
                <w:sz w:val="24"/>
                <w:szCs w:val="24"/>
              </w:rPr>
            </w:pPr>
            <w:r w:rsidRPr="00B06A67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Renata </w:t>
            </w:r>
            <w:proofErr w:type="spellStart"/>
            <w:r>
              <w:rPr>
                <w:sz w:val="24"/>
                <w:szCs w:val="24"/>
              </w:rPr>
              <w:t>Grudkowska</w:t>
            </w:r>
            <w:proofErr w:type="spellEnd"/>
            <w:r>
              <w:rPr>
                <w:sz w:val="24"/>
                <w:szCs w:val="24"/>
              </w:rPr>
              <w:t>- Antkowiak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0759A4" w:rsidRDefault="00774EF6" w:rsidP="008003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>
              <w:rPr>
                <w:sz w:val="24"/>
                <w:szCs w:val="24"/>
                <w:lang w:val="en-US"/>
              </w:rPr>
              <w:t>dyplomowany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0759A4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0C5719" w:rsidRDefault="00774EF6" w:rsidP="00673F65">
            <w:pPr>
              <w:rPr>
                <w:sz w:val="24"/>
                <w:szCs w:val="24"/>
                <w:lang w:val="en-US"/>
              </w:rPr>
            </w:pPr>
            <w:r w:rsidRPr="000C5719">
              <w:rPr>
                <w:sz w:val="24"/>
                <w:szCs w:val="24"/>
                <w:lang w:val="en-US"/>
              </w:rPr>
              <w:t>9.10 (</w:t>
            </w:r>
            <w:proofErr w:type="spellStart"/>
            <w:r w:rsidRPr="000C5719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C5719">
              <w:rPr>
                <w:sz w:val="24"/>
                <w:szCs w:val="24"/>
                <w:lang w:val="en-US"/>
              </w:rPr>
              <w:t>.) 13:40- 15:15</w:t>
            </w:r>
            <w:r>
              <w:rPr>
                <w:sz w:val="24"/>
                <w:szCs w:val="24"/>
                <w:lang w:val="en-US"/>
              </w:rPr>
              <w:t xml:space="preserve"> ( 2 </w:t>
            </w:r>
            <w:proofErr w:type="spellStart"/>
            <w:r>
              <w:rPr>
                <w:sz w:val="24"/>
                <w:szCs w:val="24"/>
                <w:lang w:val="en-US"/>
              </w:rPr>
              <w:t>godz</w:t>
            </w:r>
            <w:proofErr w:type="spellEnd"/>
            <w:r>
              <w:rPr>
                <w:sz w:val="24"/>
                <w:szCs w:val="24"/>
                <w:lang w:val="en-US"/>
              </w:rPr>
              <w:t>.)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16.10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23.10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30.10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06.11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13.11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20.11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759A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27.11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0759A4" w:rsidRDefault="00774EF6" w:rsidP="00673F65">
            <w:pPr>
              <w:rPr>
                <w:sz w:val="24"/>
                <w:szCs w:val="24"/>
                <w:lang w:val="en-US"/>
              </w:rPr>
            </w:pPr>
            <w:r w:rsidRPr="000759A4">
              <w:rPr>
                <w:sz w:val="24"/>
                <w:szCs w:val="24"/>
                <w:lang w:val="en-US"/>
              </w:rPr>
              <w:t>4.12 (</w:t>
            </w:r>
            <w:proofErr w:type="spellStart"/>
            <w:r w:rsidRPr="000759A4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759A4">
              <w:rPr>
                <w:sz w:val="24"/>
                <w:szCs w:val="24"/>
                <w:lang w:val="en-US"/>
              </w:rPr>
              <w:t>.) 13:40- 15:15</w:t>
            </w:r>
          </w:p>
          <w:p w:rsidR="00774EF6" w:rsidRPr="007662C2" w:rsidRDefault="00774EF6" w:rsidP="00673F65">
            <w:pPr>
              <w:rPr>
                <w:sz w:val="24"/>
                <w:szCs w:val="24"/>
              </w:rPr>
            </w:pPr>
            <w:r w:rsidRPr="007662C2">
              <w:rPr>
                <w:sz w:val="24"/>
                <w:szCs w:val="24"/>
              </w:rPr>
              <w:t>11.12 (pon.) 13:40- 15:15</w:t>
            </w:r>
          </w:p>
          <w:p w:rsidR="00774EF6" w:rsidRPr="007662C2" w:rsidRDefault="00774EF6" w:rsidP="00673F65">
            <w:pPr>
              <w:rPr>
                <w:sz w:val="24"/>
                <w:szCs w:val="24"/>
              </w:rPr>
            </w:pPr>
            <w:r w:rsidRPr="007662C2">
              <w:rPr>
                <w:sz w:val="24"/>
                <w:szCs w:val="24"/>
              </w:rPr>
              <w:t>18.12 (pon.) 13:40- 15:15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 w:rsidRPr="007662C2">
              <w:rPr>
                <w:sz w:val="24"/>
                <w:szCs w:val="24"/>
              </w:rPr>
              <w:t xml:space="preserve">8.01 </w:t>
            </w:r>
            <w:r>
              <w:rPr>
                <w:sz w:val="24"/>
                <w:szCs w:val="24"/>
              </w:rPr>
              <w:t>(pon.) 13:40- 15:15</w:t>
            </w:r>
          </w:p>
          <w:p w:rsidR="007662C2" w:rsidRDefault="007662C2" w:rsidP="00673F65">
            <w:pPr>
              <w:rPr>
                <w:sz w:val="24"/>
                <w:szCs w:val="24"/>
              </w:rPr>
            </w:pPr>
          </w:p>
          <w:p w:rsidR="007662C2" w:rsidRDefault="007662C2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feriach- jeśli się nie zmieni plan:</w:t>
            </w:r>
          </w:p>
          <w:p w:rsidR="007662C2" w:rsidRDefault="007662C2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(pon.) 13:40- 15:15</w:t>
            </w:r>
          </w:p>
          <w:p w:rsidR="007662C2" w:rsidRDefault="007662C2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 (pon.) 13:40- 15:15</w:t>
            </w:r>
          </w:p>
          <w:p w:rsidR="007662C2" w:rsidRDefault="007662C2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 (pon.) 13:40- 15:15</w:t>
            </w:r>
          </w:p>
          <w:p w:rsidR="007662C2" w:rsidRPr="00F85DBD" w:rsidRDefault="007662C2" w:rsidP="00673F6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673F65">
            <w:r>
              <w:t>Grupa 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F85DBD" w:rsidRDefault="00774EF6" w:rsidP="00F85DBD">
            <w:pPr>
              <w:jc w:val="center"/>
            </w:pPr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4</w:t>
            </w:r>
          </w:p>
        </w:tc>
      </w:tr>
      <w:tr w:rsidR="000E22A1" w:rsidRPr="00F85DBD" w:rsidTr="00C674EA">
        <w:trPr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1" w:rsidRDefault="000E22A1" w:rsidP="00F85DBD">
            <w:pPr>
              <w:jc w:val="center"/>
            </w:pPr>
            <w: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Pr="00B06A67" w:rsidRDefault="000E22A1" w:rsidP="008003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0E22A1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Gębala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Pr="000E22A1" w:rsidRDefault="000E22A1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0E22A1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  <w:p w:rsidR="000E22A1" w:rsidRDefault="000E22A1" w:rsidP="00800386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Pr="00673F65" w:rsidRDefault="000E22A1" w:rsidP="000E22A1">
            <w:pPr>
              <w:rPr>
                <w:sz w:val="24"/>
                <w:szCs w:val="24"/>
                <w:lang w:val="en-US"/>
              </w:rPr>
            </w:pPr>
            <w:r w:rsidRPr="00673F65">
              <w:rPr>
                <w:sz w:val="24"/>
                <w:szCs w:val="24"/>
                <w:lang w:val="en-US"/>
              </w:rPr>
              <w:lastRenderedPageBreak/>
              <w:t>2.10 (</w:t>
            </w:r>
            <w:proofErr w:type="spellStart"/>
            <w:r w:rsidRPr="00673F65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673F65">
              <w:rPr>
                <w:sz w:val="24"/>
                <w:szCs w:val="24"/>
                <w:lang w:val="en-US"/>
              </w:rPr>
              <w:t xml:space="preserve">.)14:30- 16:05 ( 2 </w:t>
            </w:r>
            <w:proofErr w:type="spellStart"/>
            <w:r w:rsidRPr="00673F65">
              <w:rPr>
                <w:sz w:val="24"/>
                <w:szCs w:val="24"/>
                <w:lang w:val="en-US"/>
              </w:rPr>
              <w:t>godz</w:t>
            </w:r>
            <w:proofErr w:type="spellEnd"/>
            <w:r w:rsidRPr="00673F65">
              <w:rPr>
                <w:sz w:val="24"/>
                <w:szCs w:val="24"/>
                <w:lang w:val="en-US"/>
              </w:rPr>
              <w:t>.)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9.10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lastRenderedPageBreak/>
              <w:t>16.10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23.10(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31.10 (wt.)14:30- 16:05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6.11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13.11(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 xml:space="preserve">.)14:30- 16:05 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20.11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27.11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4.12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 xml:space="preserve">11.12 </w:t>
            </w:r>
            <w:r w:rsidRPr="000E22A1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0E22A1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0E22A1">
              <w:rPr>
                <w:sz w:val="24"/>
                <w:szCs w:val="24"/>
                <w:lang w:val="en-US"/>
              </w:rPr>
              <w:t>.)14:30- 16:05</w:t>
            </w:r>
          </w:p>
          <w:p w:rsidR="000E22A1" w:rsidRPr="001113BE" w:rsidRDefault="000E22A1" w:rsidP="000E22A1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18.12(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.)14:30- 16:05</w:t>
            </w:r>
          </w:p>
          <w:p w:rsidR="000E22A1" w:rsidRDefault="000E22A1" w:rsidP="000E22A1">
            <w:pPr>
              <w:rPr>
                <w:sz w:val="24"/>
                <w:szCs w:val="24"/>
              </w:rPr>
            </w:pPr>
            <w:r w:rsidRPr="001113BE">
              <w:rPr>
                <w:sz w:val="24"/>
                <w:szCs w:val="24"/>
              </w:rPr>
              <w:t>8.I (pon.)14:30- 16:05</w:t>
            </w:r>
          </w:p>
          <w:p w:rsidR="000E22A1" w:rsidRDefault="000E22A1" w:rsidP="000E22A1">
            <w:pPr>
              <w:rPr>
                <w:b/>
                <w:sz w:val="24"/>
                <w:szCs w:val="24"/>
              </w:rPr>
            </w:pPr>
          </w:p>
          <w:p w:rsidR="000E22A1" w:rsidRDefault="000E22A1" w:rsidP="000E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feriach- jeśli się nie zmieni plan:</w:t>
            </w:r>
          </w:p>
          <w:p w:rsidR="000E22A1" w:rsidRDefault="000E22A1" w:rsidP="000E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 (pon.) 14:30- 16:05</w:t>
            </w:r>
          </w:p>
          <w:p w:rsidR="000E22A1" w:rsidRDefault="000E22A1" w:rsidP="000E2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 (pon.) 14:30- 16:05</w:t>
            </w:r>
          </w:p>
          <w:p w:rsidR="000E22A1" w:rsidRDefault="000E22A1" w:rsidP="000E22A1">
            <w:pPr>
              <w:rPr>
                <w:b/>
                <w:sz w:val="24"/>
                <w:szCs w:val="24"/>
              </w:rPr>
            </w:pPr>
          </w:p>
          <w:p w:rsidR="000E22A1" w:rsidRPr="000E22A1" w:rsidRDefault="000E22A1" w:rsidP="00673F65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A1" w:rsidRDefault="000E22A1" w:rsidP="00673F65">
            <w:r>
              <w:lastRenderedPageBreak/>
              <w:t>Grupa 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1" w:rsidRDefault="000E22A1" w:rsidP="00F85DBD">
            <w:pPr>
              <w:jc w:val="center"/>
            </w:pPr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5</w:t>
            </w:r>
          </w:p>
        </w:tc>
      </w:tr>
      <w:tr w:rsidR="00774EF6" w:rsidRPr="00F85DBD" w:rsidTr="00C674EA">
        <w:trPr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EA" w:rsidRPr="00B06A67" w:rsidRDefault="00774EF6" w:rsidP="00800386">
            <w:pPr>
              <w:rPr>
                <w:b/>
                <w:sz w:val="24"/>
                <w:szCs w:val="24"/>
              </w:rPr>
            </w:pPr>
            <w:r w:rsidRPr="00B06A67">
              <w:rPr>
                <w:b/>
                <w:sz w:val="24"/>
                <w:szCs w:val="24"/>
              </w:rPr>
              <w:lastRenderedPageBreak/>
              <w:t xml:space="preserve"> </w:t>
            </w:r>
            <w:r w:rsidR="00C674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Barbara </w:t>
            </w:r>
            <w:proofErr w:type="spellStart"/>
            <w:r>
              <w:rPr>
                <w:sz w:val="24"/>
                <w:szCs w:val="24"/>
              </w:rPr>
              <w:t>Kotlicka</w:t>
            </w:r>
            <w:proofErr w:type="spellEnd"/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774EF6" w:rsidRDefault="00774EF6" w:rsidP="00800386">
            <w:pPr>
              <w:rPr>
                <w:sz w:val="24"/>
                <w:szCs w:val="24"/>
              </w:rPr>
            </w:pPr>
            <w:r w:rsidRPr="00774EF6">
              <w:rPr>
                <w:sz w:val="24"/>
                <w:szCs w:val="24"/>
              </w:rPr>
              <w:t>n-l dyplomowany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673F65">
            <w:r>
              <w:t>wtorek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(wt.), 14:30- 16:05 ( 2 godz.)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 (wt.), 14:30- 16:05</w:t>
            </w:r>
          </w:p>
          <w:p w:rsidR="00774EF6" w:rsidRDefault="00774EF6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02.01(wt.), 14:30- 16:05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09.01(wt.), 14:30- 16:05</w:t>
            </w:r>
          </w:p>
          <w:p w:rsidR="007662C2" w:rsidRDefault="007662C2" w:rsidP="00774EF6">
            <w:pPr>
              <w:rPr>
                <w:sz w:val="24"/>
                <w:szCs w:val="24"/>
              </w:rPr>
            </w:pPr>
          </w:p>
          <w:p w:rsidR="007662C2" w:rsidRDefault="007662C2" w:rsidP="0076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feriach- jeśli się nie zmieni plan:</w:t>
            </w:r>
          </w:p>
          <w:p w:rsidR="007662C2" w:rsidRDefault="007662C2" w:rsidP="0076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 (pon.) 14:30- 16:05</w:t>
            </w:r>
          </w:p>
          <w:p w:rsidR="007662C2" w:rsidRPr="00F85DBD" w:rsidRDefault="007662C2" w:rsidP="007662C2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F85DBD">
            <w:pPr>
              <w:jc w:val="center"/>
            </w:pPr>
            <w:r>
              <w:lastRenderedPageBreak/>
              <w:t>Gr. nr 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 SP1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milickie place zabaw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Wr</w:t>
            </w:r>
            <w:proofErr w:type="spellEnd"/>
            <w:r>
              <w:rPr>
                <w:sz w:val="24"/>
                <w:szCs w:val="24"/>
              </w:rPr>
              <w:t>. Wydział Fizyki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nr 1</w:t>
            </w:r>
          </w:p>
        </w:tc>
      </w:tr>
      <w:tr w:rsidR="00774EF6" w:rsidRPr="00F85DBD" w:rsidTr="00C674EA">
        <w:trPr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5844E5">
            <w:r w:rsidRPr="00F85DBD">
              <w:lastRenderedPageBreak/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5844E5" w:rsidRDefault="00774EF6" w:rsidP="0080038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J. angielski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Andruszczyszyn</w:t>
            </w:r>
            <w:proofErr w:type="spellEnd"/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mianowany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CA23C8" w:rsidP="00774EF6">
            <w:r>
              <w:t>ś</w:t>
            </w:r>
            <w:r w:rsidR="00774EF6">
              <w:t>roda/piątek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 (śr.)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 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 (śr.)14:30- 16:05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(śr.)14:30-15:15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14:30- 18:45 (5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 (śr. ) 14:30- 15:15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 (śr. )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 (śr. ) 14:30- 15:15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 (śr. ) 14:30- 15:15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 (śr. ) 14:30- 15:15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14:30- 16:05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 (</w:t>
            </w:r>
            <w:proofErr w:type="spellStart"/>
            <w:r>
              <w:rPr>
                <w:sz w:val="24"/>
                <w:szCs w:val="24"/>
              </w:rPr>
              <w:t>piąt</w:t>
            </w:r>
            <w:proofErr w:type="spellEnd"/>
            <w:r>
              <w:rPr>
                <w:sz w:val="24"/>
                <w:szCs w:val="24"/>
              </w:rPr>
              <w:t>.) 14:30- 16:05 (2 godz.)</w:t>
            </w:r>
          </w:p>
          <w:p w:rsidR="007662C2" w:rsidRDefault="007662C2" w:rsidP="00774EF6">
            <w:pPr>
              <w:rPr>
                <w:sz w:val="24"/>
                <w:szCs w:val="24"/>
              </w:rPr>
            </w:pPr>
          </w:p>
          <w:p w:rsidR="00774EF6" w:rsidRPr="00F85DBD" w:rsidRDefault="00774EF6" w:rsidP="007662C2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F85DBD">
            <w:pPr>
              <w:jc w:val="center"/>
            </w:pPr>
            <w:r>
              <w:t>Gr. nr 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F85DBD" w:rsidRDefault="00CA23C8" w:rsidP="00F85DBD">
            <w:r>
              <w:t>SP 1 sala nr 6</w:t>
            </w:r>
          </w:p>
        </w:tc>
      </w:tr>
      <w:tr w:rsidR="00774EF6" w:rsidRPr="00F85DBD" w:rsidTr="00C674EA">
        <w:trPr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</w:pPr>
            <w:r w:rsidRPr="00F85DBD"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5844E5" w:rsidRDefault="00774EF6" w:rsidP="0080038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J. angielski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 Stachowiak- Szyszka</w:t>
            </w:r>
          </w:p>
          <w:p w:rsidR="00774EF6" w:rsidRDefault="00774EF6" w:rsidP="00800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>
              <w:rPr>
                <w:sz w:val="24"/>
                <w:szCs w:val="24"/>
                <w:lang w:val="en-US"/>
              </w:rPr>
              <w:t>mianowany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5844E5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CA23C8">
              <w:rPr>
                <w:sz w:val="24"/>
                <w:szCs w:val="24"/>
              </w:rPr>
              <w:t>roda</w:t>
            </w:r>
          </w:p>
          <w:p w:rsidR="00CA23C8" w:rsidRDefault="00CA23C8" w:rsidP="00800386">
            <w:pPr>
              <w:rPr>
                <w:sz w:val="24"/>
                <w:szCs w:val="24"/>
              </w:rPr>
            </w:pPr>
          </w:p>
          <w:p w:rsidR="00CA23C8" w:rsidRDefault="00CA23C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774EF6" w:rsidRDefault="00774EF6" w:rsidP="00800386">
            <w:pPr>
              <w:rPr>
                <w:sz w:val="24"/>
                <w:szCs w:val="24"/>
                <w:lang w:val="en-US"/>
              </w:rPr>
            </w:pPr>
            <w:r w:rsidRPr="00774EF6">
              <w:rPr>
                <w:sz w:val="24"/>
                <w:szCs w:val="24"/>
                <w:lang w:val="en-US"/>
              </w:rPr>
              <w:t>4.10 (</w:t>
            </w:r>
            <w:proofErr w:type="spellStart"/>
            <w:r w:rsidRPr="00774EF6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774EF6">
              <w:rPr>
                <w:sz w:val="24"/>
                <w:szCs w:val="24"/>
                <w:lang w:val="en-US"/>
              </w:rPr>
              <w:t xml:space="preserve">.)  14 30: 16 05 (2 </w:t>
            </w:r>
            <w:proofErr w:type="spellStart"/>
            <w:r w:rsidRPr="00774EF6">
              <w:rPr>
                <w:sz w:val="24"/>
                <w:szCs w:val="24"/>
                <w:lang w:val="en-US"/>
              </w:rPr>
              <w:t>godz</w:t>
            </w:r>
            <w:proofErr w:type="spellEnd"/>
            <w:r w:rsidRPr="00774EF6">
              <w:rPr>
                <w:sz w:val="24"/>
                <w:szCs w:val="24"/>
                <w:lang w:val="en-US"/>
              </w:rPr>
              <w:t>.)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9.10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16.10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23.10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30.10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13B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6.11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13.11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13B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lastRenderedPageBreak/>
              <w:t>20.11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27.11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4.12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13B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11.12 (</w:t>
            </w:r>
            <w:proofErr w:type="spellStart"/>
            <w:r w:rsidRPr="001113BE">
              <w:rPr>
                <w:sz w:val="24"/>
                <w:szCs w:val="24"/>
                <w:lang w:val="en-US"/>
              </w:rPr>
              <w:t>pon</w:t>
            </w:r>
            <w:proofErr w:type="spellEnd"/>
            <w:r w:rsidRPr="001113BE">
              <w:rPr>
                <w:sz w:val="24"/>
                <w:szCs w:val="24"/>
                <w:lang w:val="en-US"/>
              </w:rPr>
              <w:t>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18.12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(pon.)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  <w:r w:rsidRPr="001113BE">
              <w:rPr>
                <w:sz w:val="24"/>
                <w:szCs w:val="24"/>
                <w:lang w:val="en-US"/>
              </w:rPr>
              <w:t>8.01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(pon.) 14:30-16:05</w:t>
            </w:r>
          </w:p>
          <w:p w:rsidR="00774EF6" w:rsidRPr="001113BE" w:rsidRDefault="00774EF6" w:rsidP="008003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CA23C8" w:rsidP="00F85DBD">
            <w:pPr>
              <w:jc w:val="center"/>
            </w:pPr>
            <w:r>
              <w:lastRenderedPageBreak/>
              <w:t>Gr. nr 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F85DBD" w:rsidRDefault="00CA23C8" w:rsidP="00F85DBD">
            <w:r>
              <w:rPr>
                <w:sz w:val="24"/>
                <w:szCs w:val="24"/>
              </w:rPr>
              <w:t>SP1 sala nr 202</w:t>
            </w:r>
          </w:p>
        </w:tc>
      </w:tr>
      <w:tr w:rsidR="00774EF6" w:rsidRPr="00F85DBD" w:rsidTr="00C674EA">
        <w:trPr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</w:pPr>
            <w:r w:rsidRPr="00F85DBD"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5844E5" w:rsidRDefault="00774EF6" w:rsidP="0080038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J. angielski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5844E5" w:rsidRDefault="00774EF6" w:rsidP="0080038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p. M. Wozińska</w:t>
            </w:r>
          </w:p>
          <w:p w:rsidR="00774EF6" w:rsidRPr="005844E5" w:rsidRDefault="00774EF6" w:rsidP="00800386">
            <w:pPr>
              <w:rPr>
                <w:sz w:val="24"/>
                <w:szCs w:val="24"/>
              </w:rPr>
            </w:pPr>
          </w:p>
          <w:p w:rsidR="00774EF6" w:rsidRPr="005844E5" w:rsidRDefault="00774EF6" w:rsidP="0080038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5844E5" w:rsidRDefault="00774EF6" w:rsidP="00774EF6">
            <w:pPr>
              <w:rPr>
                <w:sz w:val="24"/>
                <w:szCs w:val="24"/>
              </w:rPr>
            </w:pPr>
            <w:r w:rsidRPr="005844E5">
              <w:rPr>
                <w:sz w:val="24"/>
                <w:szCs w:val="24"/>
              </w:rPr>
              <w:t>n-l kontraktowy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C8" w:rsidRPr="00F85DBD" w:rsidRDefault="00CA23C8" w:rsidP="00CA23C8">
            <w:r>
              <w:t>czwartek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5.10  </w:t>
            </w:r>
            <w:r w:rsidRPr="00830F7E">
              <w:rPr>
                <w:sz w:val="24"/>
                <w:szCs w:val="24"/>
              </w:rPr>
              <w:t>( czwartek) 14:30-16.05</w:t>
            </w:r>
            <w:r>
              <w:rPr>
                <w:sz w:val="24"/>
                <w:szCs w:val="24"/>
              </w:rPr>
              <w:t xml:space="preserve"> (2 godz.)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12.10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26.10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02.11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09.11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23.11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07.12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14.12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21.12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04.01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830F7E" w:rsidRDefault="00774EF6" w:rsidP="00774E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11.01 </w:t>
            </w:r>
            <w:r w:rsidRPr="00830F7E">
              <w:rPr>
                <w:sz w:val="24"/>
                <w:szCs w:val="24"/>
              </w:rPr>
              <w:t>( czwartek) 14:30-16.05</w:t>
            </w:r>
          </w:p>
          <w:p w:rsidR="00774EF6" w:rsidRPr="00F85DBD" w:rsidRDefault="00774EF6" w:rsidP="0080038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CA23C8" w:rsidP="00F85DBD">
            <w:pPr>
              <w:jc w:val="center"/>
            </w:pPr>
            <w:r>
              <w:t>Gr. nr 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F85DBD" w:rsidRDefault="00C674EA" w:rsidP="00C674EA">
            <w:r>
              <w:t xml:space="preserve">SP1 </w:t>
            </w:r>
            <w:proofErr w:type="spellStart"/>
            <w:r>
              <w:t>gab</w:t>
            </w:r>
            <w:proofErr w:type="spellEnd"/>
            <w:r>
              <w:t>. nr 6</w:t>
            </w:r>
          </w:p>
        </w:tc>
      </w:tr>
      <w:tr w:rsidR="00774EF6" w:rsidRPr="00F85DBD" w:rsidTr="00C674EA">
        <w:trPr>
          <w:trHeight w:val="4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6" w:rsidRPr="00F85DBD" w:rsidRDefault="00774EF6" w:rsidP="00F85DBD">
            <w:pPr>
              <w:jc w:val="center"/>
            </w:pPr>
            <w:r w:rsidRPr="00F85DBD"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B06A67" w:rsidRDefault="00774EF6" w:rsidP="00800386">
            <w:pPr>
              <w:rPr>
                <w:b/>
                <w:sz w:val="24"/>
                <w:szCs w:val="24"/>
              </w:rPr>
            </w:pPr>
            <w:r w:rsidRPr="00B06A67">
              <w:rPr>
                <w:b/>
                <w:sz w:val="24"/>
                <w:szCs w:val="24"/>
              </w:rPr>
              <w:t>Zajęcia z robotyki z elementami programowania</w:t>
            </w:r>
            <w:r>
              <w:rPr>
                <w:b/>
                <w:sz w:val="24"/>
                <w:szCs w:val="24"/>
              </w:rPr>
              <w:t xml:space="preserve"> na podstawie LEGO MINDSTRONS- zajęcia </w:t>
            </w:r>
            <w:r>
              <w:rPr>
                <w:b/>
                <w:sz w:val="24"/>
                <w:szCs w:val="24"/>
              </w:rPr>
              <w:lastRenderedPageBreak/>
              <w:t>doskonalące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W. Wrona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CA23C8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CA23C8" w:rsidRDefault="00CA23C8" w:rsidP="00800386">
            <w:pPr>
              <w:rPr>
                <w:sz w:val="24"/>
                <w:szCs w:val="24"/>
              </w:rPr>
            </w:pPr>
          </w:p>
          <w:p w:rsidR="00CA23C8" w:rsidRDefault="00C674EA" w:rsidP="00800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 ( środa) 14:30- 15:15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(środa) 14:30- 15:15 (1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 (czwartek) 13:40-15:15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 (czwartek) 13:40-15:15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 (czwartek) 13:40-15:15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9.11 (czwartek) 13:40-15:15 (2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16.11(czwartek) 13:40-15:15 (2 godz.)</w:t>
            </w:r>
          </w:p>
          <w:p w:rsidR="00774EF6" w:rsidRDefault="00C674E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 (piątek)  17:00- 20</w:t>
            </w:r>
            <w:r w:rsidR="00774EF6">
              <w:rPr>
                <w:sz w:val="24"/>
                <w:szCs w:val="24"/>
              </w:rPr>
              <w:t>:00 (3 godz.)</w:t>
            </w:r>
          </w:p>
          <w:p w:rsidR="00774EF6" w:rsidRDefault="00C674E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 (sobota) 10:00- 13:00 (3</w:t>
            </w:r>
            <w:r w:rsidR="00774EF6">
              <w:rPr>
                <w:sz w:val="24"/>
                <w:szCs w:val="24"/>
              </w:rPr>
              <w:t xml:space="preserve"> godz.)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7.12 (czwartek) 13:40-15:15 (2 godz.) </w:t>
            </w:r>
          </w:p>
          <w:p w:rsidR="00774EF6" w:rsidRDefault="00774EF6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14.12(czwartek) 13:40-15:15 (2 godz.)</w:t>
            </w:r>
          </w:p>
          <w:p w:rsidR="00774EF6" w:rsidRDefault="00C674E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(piątek) 17:00- 20</w:t>
            </w:r>
            <w:r w:rsidR="00774EF6">
              <w:rPr>
                <w:sz w:val="24"/>
                <w:szCs w:val="24"/>
              </w:rPr>
              <w:t>:00( 3 godz.)</w:t>
            </w:r>
          </w:p>
          <w:p w:rsidR="00774EF6" w:rsidRDefault="00C674EA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 (sobota) 10:00- 13:00 (3</w:t>
            </w:r>
            <w:r w:rsidR="00774EF6">
              <w:rPr>
                <w:sz w:val="24"/>
                <w:szCs w:val="24"/>
              </w:rPr>
              <w:t>godz.)</w:t>
            </w:r>
          </w:p>
          <w:p w:rsidR="00C674EA" w:rsidRDefault="00C674EA" w:rsidP="00C6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 ( czwartek) 13:40-15:15 (2 godz.)</w:t>
            </w:r>
          </w:p>
          <w:p w:rsidR="00C674EA" w:rsidRDefault="00C674EA" w:rsidP="00774EF6">
            <w:pPr>
              <w:rPr>
                <w:sz w:val="24"/>
                <w:szCs w:val="24"/>
              </w:rPr>
            </w:pPr>
          </w:p>
          <w:p w:rsidR="00C674EA" w:rsidRDefault="00C674EA" w:rsidP="00774EF6">
            <w:pPr>
              <w:rPr>
                <w:sz w:val="24"/>
                <w:szCs w:val="24"/>
              </w:rPr>
            </w:pPr>
          </w:p>
          <w:p w:rsidR="00774EF6" w:rsidRPr="00F85DBD" w:rsidRDefault="00774EF6" w:rsidP="00774EF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6" w:rsidRPr="00F85DBD" w:rsidRDefault="00774EF6" w:rsidP="00F85DBD">
            <w:pPr>
              <w:jc w:val="center"/>
            </w:pPr>
            <w:r>
              <w:lastRenderedPageBreak/>
              <w:t>Gr.</w:t>
            </w:r>
            <w:r w:rsidR="00CA23C8">
              <w:t xml:space="preserve"> nr </w:t>
            </w:r>
            <w:r>
              <w:t xml:space="preserve"> 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8" w:rsidRDefault="00CA23C8" w:rsidP="00CA23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>. 305 SP1</w:t>
            </w: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674EA" w:rsidRDefault="00C674EA" w:rsidP="00CA23C8">
            <w:pPr>
              <w:rPr>
                <w:sz w:val="24"/>
                <w:szCs w:val="24"/>
              </w:rPr>
            </w:pPr>
          </w:p>
          <w:p w:rsidR="00C674EA" w:rsidRDefault="00C674EA" w:rsidP="00CA23C8">
            <w:pPr>
              <w:rPr>
                <w:sz w:val="24"/>
                <w:szCs w:val="24"/>
              </w:rPr>
            </w:pPr>
          </w:p>
          <w:p w:rsidR="00C674EA" w:rsidRDefault="00C674EA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Nowy Zamek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>. inf.</w:t>
            </w:r>
          </w:p>
          <w:p w:rsidR="00CA23C8" w:rsidRDefault="00CA23C8" w:rsidP="00CA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Nowy Zamek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>. inf.</w:t>
            </w: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</w:p>
          <w:p w:rsidR="00C674EA" w:rsidRDefault="00C674EA" w:rsidP="00CA23C8">
            <w:pPr>
              <w:rPr>
                <w:sz w:val="24"/>
                <w:szCs w:val="24"/>
              </w:rPr>
            </w:pPr>
          </w:p>
          <w:p w:rsidR="00CA23C8" w:rsidRDefault="00CA23C8" w:rsidP="00CA2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 Cieszków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>. inf.</w:t>
            </w:r>
          </w:p>
          <w:p w:rsidR="00774EF6" w:rsidRPr="00F85DBD" w:rsidRDefault="00CA23C8" w:rsidP="00CA23C8">
            <w:r>
              <w:rPr>
                <w:sz w:val="24"/>
                <w:szCs w:val="24"/>
              </w:rPr>
              <w:t xml:space="preserve">SP Cieszków </w:t>
            </w:r>
            <w:proofErr w:type="spellStart"/>
            <w:r>
              <w:rPr>
                <w:sz w:val="24"/>
                <w:szCs w:val="24"/>
              </w:rPr>
              <w:t>gab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73" w:rsidRDefault="00883873" w:rsidP="00A23AF9">
      <w:pPr>
        <w:spacing w:after="0" w:line="240" w:lineRule="auto"/>
      </w:pPr>
      <w:r>
        <w:separator/>
      </w:r>
    </w:p>
  </w:endnote>
  <w:endnote w:type="continuationSeparator" w:id="0">
    <w:p w:rsidR="00883873" w:rsidRDefault="00883873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63" w:rsidRDefault="005C7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18" w:rsidRDefault="004D2818">
    <w:pPr>
      <w:pStyle w:val="Stopka"/>
    </w:pPr>
  </w:p>
  <w:p w:rsidR="004D2818" w:rsidRPr="004D2818" w:rsidRDefault="004D2818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4D28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63" w:rsidRDefault="005C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73" w:rsidRDefault="00883873" w:rsidP="00A23AF9">
      <w:pPr>
        <w:spacing w:after="0" w:line="240" w:lineRule="auto"/>
      </w:pPr>
      <w:r>
        <w:separator/>
      </w:r>
    </w:p>
  </w:footnote>
  <w:footnote w:type="continuationSeparator" w:id="0">
    <w:p w:rsidR="00883873" w:rsidRDefault="00883873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63" w:rsidRDefault="005C7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18E" w:rsidRPr="00E4518E" w:rsidRDefault="00FD151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DBD"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63" w:rsidRDefault="005C7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9"/>
    <w:rsid w:val="0001751A"/>
    <w:rsid w:val="000C043E"/>
    <w:rsid w:val="000E22A1"/>
    <w:rsid w:val="0013628F"/>
    <w:rsid w:val="001436D7"/>
    <w:rsid w:val="002125E6"/>
    <w:rsid w:val="00234063"/>
    <w:rsid w:val="00234420"/>
    <w:rsid w:val="00246536"/>
    <w:rsid w:val="00483F10"/>
    <w:rsid w:val="00485E91"/>
    <w:rsid w:val="004D0242"/>
    <w:rsid w:val="004D2818"/>
    <w:rsid w:val="004E6E42"/>
    <w:rsid w:val="005465F7"/>
    <w:rsid w:val="005757AE"/>
    <w:rsid w:val="005844E5"/>
    <w:rsid w:val="005C7663"/>
    <w:rsid w:val="00673F65"/>
    <w:rsid w:val="007662C2"/>
    <w:rsid w:val="00774EF6"/>
    <w:rsid w:val="007A10AA"/>
    <w:rsid w:val="007C7701"/>
    <w:rsid w:val="0080622C"/>
    <w:rsid w:val="00827C64"/>
    <w:rsid w:val="00837192"/>
    <w:rsid w:val="00842A6A"/>
    <w:rsid w:val="008666CA"/>
    <w:rsid w:val="00883873"/>
    <w:rsid w:val="00891B56"/>
    <w:rsid w:val="008C45BB"/>
    <w:rsid w:val="00A23AF9"/>
    <w:rsid w:val="00AB3431"/>
    <w:rsid w:val="00AC52F0"/>
    <w:rsid w:val="00AC5D38"/>
    <w:rsid w:val="00C20022"/>
    <w:rsid w:val="00C674EA"/>
    <w:rsid w:val="00CA23C8"/>
    <w:rsid w:val="00CC537D"/>
    <w:rsid w:val="00CC59CD"/>
    <w:rsid w:val="00D01AFD"/>
    <w:rsid w:val="00D26D29"/>
    <w:rsid w:val="00D9395E"/>
    <w:rsid w:val="00DC7F1A"/>
    <w:rsid w:val="00E24E65"/>
    <w:rsid w:val="00E4518E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11545-F1CC-46F8-A4E1-FF3CF8F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Użytkownik systemu Windows</cp:lastModifiedBy>
  <cp:revision>2</cp:revision>
  <cp:lastPrinted>2017-10-20T11:39:00Z</cp:lastPrinted>
  <dcterms:created xsi:type="dcterms:W3CDTF">2018-02-15T14:09:00Z</dcterms:created>
  <dcterms:modified xsi:type="dcterms:W3CDTF">2018-02-15T14:09:00Z</dcterms:modified>
</cp:coreProperties>
</file>