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BB" w:rsidRDefault="004266BB" w:rsidP="004266BB">
      <w:r>
        <w:t xml:space="preserve">.......................................................  </w:t>
      </w:r>
    </w:p>
    <w:p w:rsidR="004266BB" w:rsidRPr="004C298A" w:rsidRDefault="004266BB" w:rsidP="004266BB">
      <w:pPr>
        <w:rPr>
          <w:sz w:val="16"/>
          <w:szCs w:val="16"/>
        </w:rPr>
      </w:pPr>
      <w:r w:rsidRPr="004C298A">
        <w:rPr>
          <w:sz w:val="16"/>
          <w:szCs w:val="16"/>
        </w:rPr>
        <w:t xml:space="preserve"> (pieczęć placówki zgłaszającej) </w:t>
      </w:r>
    </w:p>
    <w:p w:rsidR="004266BB" w:rsidRPr="004C298A" w:rsidRDefault="004266BB" w:rsidP="00D97DB0">
      <w:pPr>
        <w:jc w:val="center"/>
        <w:rPr>
          <w:sz w:val="28"/>
          <w:szCs w:val="28"/>
        </w:rPr>
      </w:pPr>
      <w:r w:rsidRPr="004C298A">
        <w:rPr>
          <w:sz w:val="28"/>
          <w:szCs w:val="28"/>
        </w:rPr>
        <w:t>KARTA ZGŁOSZEŃ</w:t>
      </w:r>
    </w:p>
    <w:p w:rsidR="004266BB" w:rsidRPr="004C298A" w:rsidRDefault="004266BB" w:rsidP="00D97DB0">
      <w:pPr>
        <w:jc w:val="center"/>
        <w:rPr>
          <w:b/>
          <w:sz w:val="28"/>
          <w:szCs w:val="28"/>
        </w:rPr>
      </w:pPr>
      <w:r w:rsidRPr="004C298A">
        <w:rPr>
          <w:b/>
          <w:sz w:val="28"/>
          <w:szCs w:val="28"/>
        </w:rPr>
        <w:t>I</w:t>
      </w:r>
      <w:r w:rsidR="009919C9" w:rsidRPr="004C298A">
        <w:rPr>
          <w:b/>
          <w:sz w:val="28"/>
          <w:szCs w:val="28"/>
        </w:rPr>
        <w:t>I</w:t>
      </w:r>
      <w:r w:rsidR="006D4574" w:rsidRPr="004C298A">
        <w:rPr>
          <w:b/>
          <w:sz w:val="28"/>
          <w:szCs w:val="28"/>
        </w:rPr>
        <w:t xml:space="preserve"> MILICKI</w:t>
      </w:r>
      <w:r w:rsidRPr="004C298A">
        <w:rPr>
          <w:b/>
          <w:sz w:val="28"/>
          <w:szCs w:val="28"/>
        </w:rPr>
        <w:t xml:space="preserve"> FESTIWA</w:t>
      </w:r>
      <w:r w:rsidR="00605B51">
        <w:rPr>
          <w:b/>
          <w:sz w:val="28"/>
          <w:szCs w:val="28"/>
        </w:rPr>
        <w:t>L KOLĘD I PASTORAŁEK- Milicz, 27</w:t>
      </w:r>
      <w:bookmarkStart w:id="0" w:name="_GoBack"/>
      <w:bookmarkEnd w:id="0"/>
      <w:r w:rsidR="009919C9" w:rsidRPr="004C298A">
        <w:rPr>
          <w:b/>
          <w:sz w:val="28"/>
          <w:szCs w:val="28"/>
        </w:rPr>
        <w:t>.01.2019</w:t>
      </w:r>
      <w:r w:rsidRPr="004C298A">
        <w:rPr>
          <w:b/>
          <w:sz w:val="28"/>
          <w:szCs w:val="28"/>
        </w:rPr>
        <w:t>r.</w:t>
      </w:r>
    </w:p>
    <w:p w:rsidR="00D97DB0" w:rsidRDefault="00D97DB0" w:rsidP="004266BB"/>
    <w:p w:rsidR="004C298A" w:rsidRDefault="004266BB" w:rsidP="004266BB">
      <w:r>
        <w:t xml:space="preserve">1. Imię i nazwisko solisty/ duetu,  nazwa zespołu/ chóru: </w:t>
      </w:r>
    </w:p>
    <w:p w:rsidR="004C298A" w:rsidRDefault="004266BB" w:rsidP="004266BB">
      <w:r>
        <w:t>…................................................................................................................................................................</w:t>
      </w:r>
    </w:p>
    <w:p w:rsidR="004266BB" w:rsidRDefault="004266BB" w:rsidP="004266BB">
      <w:r>
        <w:t>...................................................................................................................................................................</w:t>
      </w:r>
    </w:p>
    <w:p w:rsidR="004266BB" w:rsidRPr="004C298A" w:rsidRDefault="004266BB" w:rsidP="004266BB">
      <w:r w:rsidRPr="004C298A">
        <w:t>2. Kategoria (podkreślić właściwą):</w:t>
      </w:r>
    </w:p>
    <w:p w:rsidR="006D4574" w:rsidRPr="004C298A" w:rsidRDefault="004C298A" w:rsidP="004C298A">
      <w:pPr>
        <w:spacing w:after="0" w:line="360" w:lineRule="auto"/>
        <w:ind w:left="-5" w:right="5671"/>
      </w:pPr>
      <w:r>
        <w:t>I</w:t>
      </w:r>
      <w:r w:rsidR="006D4574" w:rsidRPr="004C298A">
        <w:t xml:space="preserve"> kategoria – przedszkola (3- 6 lat)</w:t>
      </w:r>
    </w:p>
    <w:p w:rsidR="006D4574" w:rsidRPr="004C298A" w:rsidRDefault="006D4574" w:rsidP="004C298A">
      <w:pPr>
        <w:spacing w:after="10" w:line="360" w:lineRule="auto"/>
      </w:pPr>
      <w:r w:rsidRPr="004C298A">
        <w:t>II kategoria – uczniowie szkół podstawowych  klasy I – III</w:t>
      </w:r>
    </w:p>
    <w:p w:rsidR="006D4574" w:rsidRPr="004C298A" w:rsidRDefault="004C298A" w:rsidP="004C298A">
      <w:pPr>
        <w:spacing w:after="10" w:line="360" w:lineRule="auto"/>
      </w:pPr>
      <w:r>
        <w:t>III</w:t>
      </w:r>
      <w:r w:rsidR="006D4574" w:rsidRPr="004C298A">
        <w:t xml:space="preserve"> kategoria – zespoły wokalno- instrumentalne: przedszkola, uczniowie szkół podstawowych  klasy I – III</w:t>
      </w:r>
    </w:p>
    <w:p w:rsidR="006D4574" w:rsidRPr="004C298A" w:rsidRDefault="004C298A" w:rsidP="004C298A">
      <w:pPr>
        <w:spacing w:after="10" w:line="360" w:lineRule="auto"/>
      </w:pPr>
      <w:r>
        <w:t xml:space="preserve">IV </w:t>
      </w:r>
      <w:r w:rsidR="006D4574" w:rsidRPr="004C298A">
        <w:t>kategoria – uczniowie szkół podstawowych  klasy IV – VI</w:t>
      </w:r>
    </w:p>
    <w:p w:rsidR="006D4574" w:rsidRPr="004C298A" w:rsidRDefault="004C298A" w:rsidP="004C298A">
      <w:pPr>
        <w:spacing w:after="10" w:line="360" w:lineRule="auto"/>
      </w:pPr>
      <w:r>
        <w:t xml:space="preserve">V </w:t>
      </w:r>
      <w:r w:rsidR="006D4574" w:rsidRPr="004C298A">
        <w:t xml:space="preserve">kategoria – uczniowie szkół podstawowych klasy VII-VIII i uczniowie klas III gimnazjalnych </w:t>
      </w:r>
    </w:p>
    <w:p w:rsidR="006D4574" w:rsidRPr="004C298A" w:rsidRDefault="004C298A" w:rsidP="004C298A">
      <w:pPr>
        <w:spacing w:after="10" w:line="360" w:lineRule="auto"/>
      </w:pPr>
      <w:r>
        <w:t xml:space="preserve">VI </w:t>
      </w:r>
      <w:r w:rsidR="006D4574" w:rsidRPr="004C298A">
        <w:t>kategoria – uczniowie szkół ponadpodstawowych</w:t>
      </w:r>
    </w:p>
    <w:p w:rsidR="006D4574" w:rsidRPr="004C298A" w:rsidRDefault="004C298A" w:rsidP="004C298A">
      <w:pPr>
        <w:spacing w:after="10" w:line="360" w:lineRule="auto"/>
      </w:pPr>
      <w:r>
        <w:t xml:space="preserve">VII </w:t>
      </w:r>
      <w:r w:rsidR="006D4574" w:rsidRPr="004C298A">
        <w:t xml:space="preserve">kategoria – duety (obowiązkowo na dwa głosy): uczniowie </w:t>
      </w:r>
      <w:proofErr w:type="spellStart"/>
      <w:r w:rsidR="006D4574" w:rsidRPr="004C298A">
        <w:t>kl.IV</w:t>
      </w:r>
      <w:proofErr w:type="spellEnd"/>
      <w:r w:rsidR="006D4574" w:rsidRPr="004C298A">
        <w:t>-VIII, kl. III gimnazjum</w:t>
      </w:r>
      <w:r>
        <w:br/>
        <w:t xml:space="preserve">                        </w:t>
      </w:r>
      <w:r w:rsidR="006D4574" w:rsidRPr="004C298A">
        <w:t xml:space="preserve"> i uczniowie szkół ponadgimnazjalnych</w:t>
      </w:r>
      <w:r>
        <w:br/>
        <w:t>VIII</w:t>
      </w:r>
      <w:r w:rsidR="006D4574" w:rsidRPr="004C298A">
        <w:t xml:space="preserve"> kategoria – zespoły </w:t>
      </w:r>
      <w:proofErr w:type="spellStart"/>
      <w:r w:rsidR="006D4574" w:rsidRPr="004C298A">
        <w:t>wokalno</w:t>
      </w:r>
      <w:proofErr w:type="spellEnd"/>
      <w:r w:rsidR="006D4574" w:rsidRPr="004C298A">
        <w:t xml:space="preserve"> – instrumentalne: uczniowie </w:t>
      </w:r>
      <w:proofErr w:type="spellStart"/>
      <w:r w:rsidR="006D4574" w:rsidRPr="004C298A">
        <w:t>kl.IV</w:t>
      </w:r>
      <w:proofErr w:type="spellEnd"/>
      <w:r w:rsidR="006D4574" w:rsidRPr="004C298A">
        <w:t xml:space="preserve">-VIII, kl. III gimnazjum </w:t>
      </w:r>
      <w:r>
        <w:br/>
        <w:t xml:space="preserve">                            </w:t>
      </w:r>
      <w:r w:rsidR="006D4574" w:rsidRPr="004C298A">
        <w:t>i uczniowie szkół ponadgimnazjalnych</w:t>
      </w:r>
    </w:p>
    <w:p w:rsidR="006D4574" w:rsidRPr="004C298A" w:rsidRDefault="004C298A" w:rsidP="004C298A">
      <w:pPr>
        <w:spacing w:after="298" w:line="360" w:lineRule="auto"/>
      </w:pPr>
      <w:r>
        <w:t>IX</w:t>
      </w:r>
      <w:r w:rsidR="006D4574" w:rsidRPr="004C298A">
        <w:t xml:space="preserve"> kategoria – chóry (2, 3 lub 4 głosy a capella)</w:t>
      </w:r>
    </w:p>
    <w:p w:rsidR="004C298A" w:rsidRDefault="004266BB" w:rsidP="004266BB">
      <w:r>
        <w:t xml:space="preserve">3. Nazwa Instytucji (szkoły, parafii, itp.): </w:t>
      </w:r>
    </w:p>
    <w:p w:rsidR="004266BB" w:rsidRDefault="004266BB" w:rsidP="004266BB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298A">
        <w:t>...................</w:t>
      </w:r>
      <w:r>
        <w:t>......</w:t>
      </w:r>
    </w:p>
    <w:p w:rsidR="004C298A" w:rsidRDefault="004266BB" w:rsidP="004266BB">
      <w:r>
        <w:t xml:space="preserve"> 4. Opiekun solisty/ zespołu/ chóru: </w:t>
      </w:r>
    </w:p>
    <w:p w:rsidR="004266BB" w:rsidRDefault="004266BB" w:rsidP="004266BB">
      <w:r>
        <w:t>…..........................................................................................................................................................................</w:t>
      </w:r>
    </w:p>
    <w:p w:rsidR="004C298A" w:rsidRDefault="004266BB" w:rsidP="004266BB">
      <w:r>
        <w:t xml:space="preserve"> 5. Adres do korespondencji, telefon (koniecznie), e- mail (koniecznie): </w:t>
      </w:r>
    </w:p>
    <w:p w:rsidR="004266BB" w:rsidRDefault="004266BB" w:rsidP="004266BB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298A">
        <w:t>....................</w:t>
      </w:r>
      <w:r>
        <w:t>....... ……………………….……………….........................................................................................................</w:t>
      </w:r>
      <w:r w:rsidR="004C298A">
        <w:t>..........................</w:t>
      </w:r>
    </w:p>
    <w:p w:rsidR="004C298A" w:rsidRDefault="004266BB" w:rsidP="004266BB">
      <w:r>
        <w:t xml:space="preserve"> 6. Ilość członków zespołu/ chóru: </w:t>
      </w:r>
    </w:p>
    <w:p w:rsidR="004266BB" w:rsidRDefault="004266BB" w:rsidP="004266BB">
      <w:r>
        <w:t>….................................................................................................................................................</w:t>
      </w:r>
      <w:r w:rsidR="004C298A">
        <w:t>...............</w:t>
      </w:r>
    </w:p>
    <w:p w:rsidR="004C298A" w:rsidRDefault="004C298A" w:rsidP="004266BB"/>
    <w:p w:rsidR="004266BB" w:rsidRDefault="004266BB" w:rsidP="004266BB">
      <w:r>
        <w:lastRenderedPageBreak/>
        <w:t>7. Tytuł kolędy/ pastorałki (jedną wykonują soliści i duety, dwie- zespoły i chóry):</w:t>
      </w:r>
    </w:p>
    <w:p w:rsidR="004C298A" w:rsidRDefault="004C298A" w:rsidP="004266BB"/>
    <w:p w:rsidR="004266BB" w:rsidRDefault="004266BB" w:rsidP="004266BB">
      <w:r>
        <w:t xml:space="preserve"> 1) …................................................................................................................................................................</w:t>
      </w:r>
    </w:p>
    <w:p w:rsidR="004266BB" w:rsidRDefault="004266BB" w:rsidP="004266BB">
      <w:r>
        <w:t xml:space="preserve"> 2) …................................................................................................................................................................</w:t>
      </w:r>
    </w:p>
    <w:p w:rsidR="004C298A" w:rsidRDefault="004266BB" w:rsidP="004266BB">
      <w:r>
        <w:t xml:space="preserve">8. Wymagania techniczne (np. </w:t>
      </w:r>
      <w:proofErr w:type="spellStart"/>
      <w:r>
        <w:t>instr</w:t>
      </w:r>
      <w:proofErr w:type="spellEnd"/>
      <w:r>
        <w:t xml:space="preserve">. klawiszowy, nagłośnienie gitary lub innych instrumentów, dodatkowe krzesełka, itp.) </w:t>
      </w:r>
    </w:p>
    <w:p w:rsidR="0081522F" w:rsidRDefault="004266BB" w:rsidP="004266BB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298A">
        <w:t>....................</w:t>
      </w:r>
      <w:r>
        <w:t>... …........................................................................................................................................................</w:t>
      </w:r>
      <w:r w:rsidR="004C298A">
        <w:t>.........</w:t>
      </w:r>
      <w:r>
        <w:t>........</w:t>
      </w:r>
    </w:p>
    <w:sectPr w:rsidR="0081522F" w:rsidSect="004C298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5251A"/>
    <w:multiLevelType w:val="hybridMultilevel"/>
    <w:tmpl w:val="7CDEDE86"/>
    <w:lvl w:ilvl="0" w:tplc="E2741936">
      <w:start w:val="3"/>
      <w:numFmt w:val="upperRoman"/>
      <w:lvlText w:val="%1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EE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C6C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DB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228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659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E7E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673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A85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BB"/>
    <w:rsid w:val="00044280"/>
    <w:rsid w:val="004266BB"/>
    <w:rsid w:val="004C298A"/>
    <w:rsid w:val="004E0DC9"/>
    <w:rsid w:val="00605B51"/>
    <w:rsid w:val="006D4574"/>
    <w:rsid w:val="007761DF"/>
    <w:rsid w:val="0081522F"/>
    <w:rsid w:val="008E589D"/>
    <w:rsid w:val="009919C9"/>
    <w:rsid w:val="00AB09E5"/>
    <w:rsid w:val="00D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F907"/>
  <w15:chartTrackingRefBased/>
  <w15:docId w15:val="{E1BBB89F-C616-4EE9-A431-DE5D1A38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2018-12-16T23:11:00Z</dcterms:created>
  <dcterms:modified xsi:type="dcterms:W3CDTF">2018-12-16T23:11:00Z</dcterms:modified>
</cp:coreProperties>
</file>