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5" w:rsidRDefault="00A61E55" w:rsidP="00A61E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4D7A9931" wp14:editId="7353C6C9">
            <wp:simplePos x="0" y="0"/>
            <wp:positionH relativeFrom="margin">
              <wp:posOffset>-213995</wp:posOffset>
            </wp:positionH>
            <wp:positionV relativeFrom="paragraph">
              <wp:posOffset>-519430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B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756C8" wp14:editId="37B8FE5D">
                <wp:simplePos x="0" y="0"/>
                <wp:positionH relativeFrom="margin">
                  <wp:align>center</wp:align>
                </wp:positionH>
                <wp:positionV relativeFrom="paragraph">
                  <wp:posOffset>-257810</wp:posOffset>
                </wp:positionV>
                <wp:extent cx="6953250" cy="9601200"/>
                <wp:effectExtent l="0" t="0" r="19050" b="19050"/>
                <wp:wrapNone/>
                <wp:docPr id="21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60120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08C7" id="Prostokąt zaokrąglony 3" o:spid="_x0000_s1026" style="position:absolute;margin-left:0;margin-top:-20.3pt;width:547.5pt;height:75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OHg0gAAPA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7,178447;213957,0;855819,0;1244665,239676;2997092,263873;6726538,278642;6953217,498058;6951343,9390108;6764656,9601200;233578,9601200;410,9355341;19577,178447" o:connectangles="0,0,0,0,0,0,0,0,0,0,0,0"/>
                <w10:wrap anchorx="margin"/>
              </v:shape>
            </w:pict>
          </mc:Fallback>
        </mc:AlternateContent>
      </w:r>
    </w:p>
    <w:p w:rsidR="00A61E55" w:rsidRDefault="00A61E55" w:rsidP="00A61E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61E55" w:rsidRDefault="00A61E55" w:rsidP="00A61E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F7278" w:rsidRDefault="000F7278" w:rsidP="000F7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28"/>
          <w:szCs w:val="28"/>
        </w:rPr>
        <w:t>METRYCZKA PRACY KONKURSOWEJ</w:t>
      </w:r>
      <w:r w:rsidRPr="00006055">
        <w:rPr>
          <w:b/>
          <w:sz w:val="28"/>
          <w:szCs w:val="28"/>
        </w:rPr>
        <w:t xml:space="preserve"> </w:t>
      </w:r>
      <w:r w:rsidRPr="00006055">
        <w:rPr>
          <w:b/>
          <w:sz w:val="28"/>
          <w:szCs w:val="28"/>
        </w:rPr>
        <w:br/>
        <w:t>W KONKURSIE</w:t>
      </w:r>
      <w:r w:rsidRPr="00006055">
        <w:rPr>
          <w:sz w:val="28"/>
          <w:szCs w:val="28"/>
        </w:rPr>
        <w:t xml:space="preserve"> </w:t>
      </w:r>
      <w:r w:rsidRPr="00006055">
        <w:rPr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 xml:space="preserve">DLA LASU, DLA LUDZI - </w:t>
      </w:r>
      <w:r w:rsidRPr="00EF3A12">
        <w:rPr>
          <w:rFonts w:ascii="Arial" w:hAnsi="Arial" w:cs="Arial"/>
          <w:b/>
          <w:sz w:val="32"/>
          <w:szCs w:val="32"/>
        </w:rPr>
        <w:t xml:space="preserve">„Domek dla Mai i Gucia” </w:t>
      </w:r>
    </w:p>
    <w:p w:rsidR="000F7278" w:rsidRDefault="000F7278" w:rsidP="00A61E55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F7278" w:rsidRDefault="000F7278" w:rsidP="00A61E55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36B39" w:rsidRDefault="00A61E55" w:rsidP="00A61E55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61E55">
        <w:rPr>
          <w:rFonts w:ascii="Arial" w:eastAsia="Times New Roman" w:hAnsi="Arial" w:cs="Arial"/>
          <w:b/>
          <w:bCs/>
          <w:lang w:eastAsia="pl-PL"/>
        </w:rPr>
        <w:t>Sposób opisania składanej na konkurs pracy</w:t>
      </w:r>
    </w:p>
    <w:p w:rsidR="00036B39" w:rsidRDefault="00A61E55" w:rsidP="00A61E55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A61E5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61E55">
        <w:rPr>
          <w:rFonts w:ascii="Arial" w:eastAsia="Times New Roman" w:hAnsi="Arial" w:cs="Arial"/>
          <w:bCs/>
          <w:i/>
          <w:lang w:eastAsia="pl-PL"/>
        </w:rPr>
        <w:t>(tabelkę należy załączyć do opisu pracy</w:t>
      </w:r>
      <w:r w:rsidR="00036B39">
        <w:rPr>
          <w:rFonts w:ascii="Arial" w:eastAsia="Times New Roman" w:hAnsi="Arial" w:cs="Arial"/>
          <w:bCs/>
          <w:i/>
          <w:lang w:eastAsia="pl-PL"/>
        </w:rPr>
        <w:t xml:space="preserve">, </w:t>
      </w:r>
      <w:r w:rsidRPr="00A61E55">
        <w:rPr>
          <w:rFonts w:ascii="Arial" w:eastAsia="Times New Roman" w:hAnsi="Arial" w:cs="Arial"/>
          <w:bCs/>
          <w:i/>
          <w:lang w:eastAsia="pl-PL"/>
        </w:rPr>
        <w:t xml:space="preserve"> prosimy o czytelne wypełnianie</w:t>
      </w:r>
      <w:r w:rsidR="00036B39">
        <w:rPr>
          <w:rFonts w:ascii="Arial" w:eastAsia="Times New Roman" w:hAnsi="Arial" w:cs="Arial"/>
          <w:bCs/>
          <w:i/>
          <w:lang w:eastAsia="pl-PL"/>
        </w:rPr>
        <w:t xml:space="preserve">, </w:t>
      </w:r>
    </w:p>
    <w:p w:rsidR="00B20D50" w:rsidRPr="00E26229" w:rsidRDefault="00036B39" w:rsidP="00A61E55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u w:val="single"/>
          <w:lang w:eastAsia="pl-PL"/>
        </w:rPr>
      </w:pPr>
      <w:r w:rsidRPr="00E26229">
        <w:rPr>
          <w:rFonts w:ascii="Arial" w:eastAsia="Times New Roman" w:hAnsi="Arial" w:cs="Arial"/>
          <w:b/>
          <w:bCs/>
          <w:i/>
          <w:u w:val="single"/>
          <w:lang w:eastAsia="pl-PL"/>
        </w:rPr>
        <w:t>metryczka zostaje na poziomie szkoły</w:t>
      </w:r>
      <w:r w:rsidR="00B20D50" w:rsidRPr="00E26229">
        <w:rPr>
          <w:rFonts w:ascii="Arial" w:eastAsia="Times New Roman" w:hAnsi="Arial" w:cs="Arial"/>
          <w:b/>
          <w:bCs/>
          <w:i/>
          <w:u w:val="single"/>
          <w:lang w:eastAsia="pl-PL"/>
        </w:rPr>
        <w:t xml:space="preserve">, </w:t>
      </w:r>
    </w:p>
    <w:p w:rsidR="00A61E55" w:rsidRPr="00A61E55" w:rsidRDefault="00B20D50" w:rsidP="00A61E55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t>praca do dalszej oceny zostanie nadany</w:t>
      </w:r>
      <w:r w:rsidR="00E26229">
        <w:rPr>
          <w:rFonts w:ascii="Arial" w:eastAsia="Times New Roman" w:hAnsi="Arial" w:cs="Arial"/>
          <w:bCs/>
          <w:i/>
          <w:lang w:eastAsia="pl-PL"/>
        </w:rPr>
        <w:t xml:space="preserve"> przez szkołę</w:t>
      </w:r>
      <w:r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E26229">
        <w:rPr>
          <w:rFonts w:ascii="Arial" w:eastAsia="Times New Roman" w:hAnsi="Arial" w:cs="Arial"/>
          <w:b/>
          <w:bCs/>
          <w:i/>
          <w:u w:val="single"/>
          <w:lang w:eastAsia="pl-PL"/>
        </w:rPr>
        <w:t>numer konkursowy pracy</w:t>
      </w:r>
      <w:r w:rsidR="00A61E55" w:rsidRPr="00A61E55">
        <w:rPr>
          <w:rFonts w:ascii="Arial" w:eastAsia="Times New Roman" w:hAnsi="Arial" w:cs="Arial"/>
          <w:bCs/>
          <w:i/>
          <w:lang w:eastAsia="pl-PL"/>
        </w:rPr>
        <w:t>).</w:t>
      </w:r>
    </w:p>
    <w:p w:rsidR="00A61E55" w:rsidRPr="00A61E55" w:rsidRDefault="00A61E55" w:rsidP="00A61E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1"/>
        <w:tblW w:w="9540" w:type="dxa"/>
        <w:tblLook w:val="04A0" w:firstRow="1" w:lastRow="0" w:firstColumn="1" w:lastColumn="0" w:noHBand="0" w:noVBand="1"/>
      </w:tblPr>
      <w:tblGrid>
        <w:gridCol w:w="4106"/>
        <w:gridCol w:w="5434"/>
      </w:tblGrid>
      <w:tr w:rsidR="00A61E55" w:rsidRPr="00A61E55" w:rsidTr="00E26229">
        <w:tc>
          <w:tcPr>
            <w:tcW w:w="4106" w:type="dxa"/>
          </w:tcPr>
          <w:p w:rsidR="001B703D" w:rsidRDefault="00A61E55" w:rsidP="001B703D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A61E55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IMIĘ I NAZWISKO </w:t>
            </w:r>
          </w:p>
          <w:p w:rsidR="00A61E55" w:rsidRPr="00A61E55" w:rsidRDefault="00A61E55" w:rsidP="001B703D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A61E55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AUTORA PRACY</w:t>
            </w:r>
          </w:p>
        </w:tc>
        <w:tc>
          <w:tcPr>
            <w:tcW w:w="5434" w:type="dxa"/>
          </w:tcPr>
          <w:p w:rsidR="00A61E55" w:rsidRPr="00A61E55" w:rsidRDefault="00A61E55" w:rsidP="00A61E55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</w:tc>
      </w:tr>
      <w:tr w:rsidR="00B20D50" w:rsidRPr="00A61E55" w:rsidTr="00E26229">
        <w:tc>
          <w:tcPr>
            <w:tcW w:w="4106" w:type="dxa"/>
          </w:tcPr>
          <w:p w:rsidR="00E26229" w:rsidRDefault="00B20D50" w:rsidP="00B20D50">
            <w:pPr>
              <w:rPr>
                <w:b/>
                <w:sz w:val="28"/>
                <w:szCs w:val="28"/>
              </w:rPr>
            </w:pPr>
            <w:r w:rsidRPr="00B20D50">
              <w:rPr>
                <w:b/>
                <w:sz w:val="28"/>
                <w:szCs w:val="28"/>
              </w:rPr>
              <w:t xml:space="preserve">Kategoria wiekowa </w:t>
            </w:r>
          </w:p>
          <w:p w:rsidR="00B20D50" w:rsidRPr="00B20D50" w:rsidRDefault="00B20D50" w:rsidP="00B20D50">
            <w:pPr>
              <w:rPr>
                <w:b/>
                <w:sz w:val="28"/>
                <w:szCs w:val="28"/>
              </w:rPr>
            </w:pPr>
            <w:r w:rsidRPr="00B20D50">
              <w:rPr>
                <w:b/>
                <w:i/>
                <w:sz w:val="28"/>
                <w:szCs w:val="28"/>
                <w:u w:val="single"/>
              </w:rPr>
              <w:t>(właściwe podkreślić)</w:t>
            </w:r>
            <w:r w:rsidRPr="00B20D50">
              <w:rPr>
                <w:b/>
                <w:sz w:val="28"/>
                <w:szCs w:val="28"/>
                <w:u w:val="single"/>
              </w:rPr>
              <w:t>:</w:t>
            </w:r>
          </w:p>
          <w:p w:rsidR="00B20D50" w:rsidRPr="00B20D50" w:rsidRDefault="00B20D50" w:rsidP="00B20D50">
            <w:pPr>
              <w:rPr>
                <w:b/>
                <w:sz w:val="28"/>
                <w:szCs w:val="28"/>
              </w:rPr>
            </w:pPr>
          </w:p>
          <w:p w:rsidR="00B20D50" w:rsidRPr="00B20D50" w:rsidRDefault="00B20D50" w:rsidP="00B20D50">
            <w:pPr>
              <w:rPr>
                <w:b/>
                <w:sz w:val="28"/>
                <w:szCs w:val="28"/>
              </w:rPr>
            </w:pPr>
          </w:p>
        </w:tc>
        <w:tc>
          <w:tcPr>
            <w:tcW w:w="5434" w:type="dxa"/>
          </w:tcPr>
          <w:p w:rsidR="00B20D50" w:rsidRPr="00B20D50" w:rsidRDefault="008D5F03" w:rsidP="00B20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B20D50">
              <w:rPr>
                <w:b/>
                <w:sz w:val="28"/>
                <w:szCs w:val="28"/>
              </w:rPr>
              <w:t xml:space="preserve">   </w:t>
            </w:r>
            <w:r w:rsidR="00B20D50" w:rsidRPr="00B20D50">
              <w:rPr>
                <w:b/>
                <w:sz w:val="28"/>
                <w:szCs w:val="28"/>
              </w:rPr>
              <w:t>klasy I – III</w:t>
            </w:r>
            <w:r w:rsidRPr="00B20D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SP </w:t>
            </w:r>
          </w:p>
          <w:p w:rsidR="00B20D50" w:rsidRPr="00B20D50" w:rsidRDefault="00B20D50" w:rsidP="00B20D50">
            <w:pPr>
              <w:rPr>
                <w:b/>
                <w:sz w:val="16"/>
                <w:szCs w:val="16"/>
              </w:rPr>
            </w:pPr>
          </w:p>
          <w:p w:rsidR="00B20D50" w:rsidRPr="00B20D50" w:rsidRDefault="008D5F03" w:rsidP="00B20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</w:t>
            </w:r>
            <w:r w:rsidR="00B20D50">
              <w:rPr>
                <w:b/>
                <w:sz w:val="28"/>
                <w:szCs w:val="28"/>
              </w:rPr>
              <w:t xml:space="preserve">   </w:t>
            </w:r>
            <w:r w:rsidR="00B20D50" w:rsidRPr="00B20D50">
              <w:rPr>
                <w:b/>
                <w:sz w:val="28"/>
                <w:szCs w:val="28"/>
              </w:rPr>
              <w:t>klasy IV - VI</w:t>
            </w:r>
            <w:r w:rsidRPr="00B20D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SP </w:t>
            </w:r>
          </w:p>
          <w:p w:rsidR="00B20D50" w:rsidRPr="00B20D50" w:rsidRDefault="00B20D50" w:rsidP="00B20D50">
            <w:pPr>
              <w:rPr>
                <w:b/>
                <w:sz w:val="16"/>
                <w:szCs w:val="16"/>
              </w:rPr>
            </w:pPr>
          </w:p>
          <w:p w:rsidR="00B20D50" w:rsidRPr="00B20D50" w:rsidRDefault="008D5F03" w:rsidP="008D5F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B20D50">
              <w:rPr>
                <w:b/>
                <w:sz w:val="28"/>
                <w:szCs w:val="28"/>
              </w:rPr>
              <w:t xml:space="preserve">   </w:t>
            </w:r>
            <w:r w:rsidR="00B20D50" w:rsidRPr="00B20D50">
              <w:rPr>
                <w:b/>
                <w:sz w:val="28"/>
                <w:szCs w:val="28"/>
              </w:rPr>
              <w:t xml:space="preserve">klasy VII – VIII </w:t>
            </w:r>
            <w:r>
              <w:rPr>
                <w:b/>
                <w:sz w:val="28"/>
                <w:szCs w:val="28"/>
              </w:rPr>
              <w:t>SP I</w:t>
            </w:r>
            <w:r w:rsidR="00B20D50" w:rsidRPr="00B20D50">
              <w:rPr>
                <w:b/>
                <w:sz w:val="28"/>
                <w:szCs w:val="28"/>
              </w:rPr>
              <w:t xml:space="preserve"> Gimnazjum</w:t>
            </w:r>
          </w:p>
        </w:tc>
      </w:tr>
      <w:tr w:rsidR="00B20D50" w:rsidRPr="00A61E55" w:rsidTr="00E26229">
        <w:tc>
          <w:tcPr>
            <w:tcW w:w="4106" w:type="dxa"/>
          </w:tcPr>
          <w:p w:rsidR="00B20D50" w:rsidRPr="00A61E55" w:rsidRDefault="00E26229" w:rsidP="00E26229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5434" w:type="dxa"/>
          </w:tcPr>
          <w:p w:rsidR="00B20D50" w:rsidRPr="00A61E55" w:rsidRDefault="00B20D50" w:rsidP="00B20D50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</w:tc>
      </w:tr>
      <w:tr w:rsidR="00B20D50" w:rsidRPr="00A61E55" w:rsidTr="00E26229">
        <w:tc>
          <w:tcPr>
            <w:tcW w:w="4106" w:type="dxa"/>
          </w:tcPr>
          <w:p w:rsidR="00B20D50" w:rsidRPr="00A61E55" w:rsidRDefault="00E26229" w:rsidP="00B20D50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Nr. tel., </w:t>
            </w:r>
            <w:r w:rsidR="00B20D50" w:rsidRPr="00A61E55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 E-MAIL OSOBY DO KONTAKTU</w:t>
            </w:r>
          </w:p>
          <w:p w:rsidR="00B20D50" w:rsidRPr="00A61E55" w:rsidRDefault="00B20D50" w:rsidP="00B20D50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434" w:type="dxa"/>
          </w:tcPr>
          <w:p w:rsidR="00B20D50" w:rsidRPr="00A61E55" w:rsidRDefault="00B20D50" w:rsidP="00B20D50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</w:tc>
      </w:tr>
      <w:tr w:rsidR="00B20D50" w:rsidRPr="00A61E55" w:rsidTr="00E26229">
        <w:tc>
          <w:tcPr>
            <w:tcW w:w="4106" w:type="dxa"/>
          </w:tcPr>
          <w:p w:rsidR="00E26229" w:rsidRDefault="00B20D50" w:rsidP="00E26229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A61E55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IMIĘ I NAZWISKO </w:t>
            </w:r>
          </w:p>
          <w:p w:rsidR="00E26229" w:rsidRDefault="00E26229" w:rsidP="00E26229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N</w:t>
            </w:r>
            <w:r w:rsidR="00B20D50" w:rsidRPr="00A61E55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AUCZYCIELA PROWADZĄCEGO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  <w:p w:rsidR="00B20D50" w:rsidRDefault="00B20D50" w:rsidP="00E26229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A61E55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/OPIEKUNA</w:t>
            </w:r>
            <w:r w:rsidR="00E26229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2A0CEA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PRACY </w:t>
            </w:r>
            <w:r w:rsidR="00E26229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DZIECKA</w:t>
            </w:r>
          </w:p>
          <w:p w:rsidR="00E26229" w:rsidRPr="00A61E55" w:rsidRDefault="00E26229" w:rsidP="00E26229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434" w:type="dxa"/>
          </w:tcPr>
          <w:p w:rsidR="00B20D50" w:rsidRPr="00A61E55" w:rsidRDefault="00B20D50" w:rsidP="00B20D50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</w:tc>
      </w:tr>
      <w:tr w:rsidR="00B20D50" w:rsidRPr="00A61E55" w:rsidTr="00E26229">
        <w:tc>
          <w:tcPr>
            <w:tcW w:w="4106" w:type="dxa"/>
          </w:tcPr>
          <w:p w:rsidR="00B20D50" w:rsidRDefault="00B20D50" w:rsidP="00B20D50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NAZWA  SZKOŁY </w:t>
            </w:r>
          </w:p>
          <w:p w:rsidR="00E26229" w:rsidRDefault="00E26229" w:rsidP="00B20D50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  <w:p w:rsidR="00B20D50" w:rsidRPr="00A61E55" w:rsidRDefault="00B20D50" w:rsidP="00B20D50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MIEJSCOWOŚĆ</w:t>
            </w:r>
          </w:p>
        </w:tc>
        <w:tc>
          <w:tcPr>
            <w:tcW w:w="5434" w:type="dxa"/>
          </w:tcPr>
          <w:p w:rsidR="00B20D50" w:rsidRPr="00A61E55" w:rsidRDefault="00B20D50" w:rsidP="00B20D50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</w:tc>
      </w:tr>
      <w:tr w:rsidR="00B20D50" w:rsidRPr="00A61E55" w:rsidTr="00E26229">
        <w:tc>
          <w:tcPr>
            <w:tcW w:w="4106" w:type="dxa"/>
          </w:tcPr>
          <w:p w:rsidR="00B20D50" w:rsidRDefault="00B20D50" w:rsidP="00B20D50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Numer pracy konkursowej nadany przez szkołę </w:t>
            </w:r>
          </w:p>
          <w:p w:rsidR="00B20D50" w:rsidRDefault="00B20D50" w:rsidP="00B20D50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036B3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Grupa wiekowa</w:t>
            </w:r>
            <w:r w:rsidR="0003288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…</w:t>
            </w:r>
            <w:r w:rsidRPr="00036B3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/ nr pracy</w:t>
            </w:r>
            <w:r w:rsidR="0003288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…</w:t>
            </w:r>
            <w:r w:rsidR="00E2622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/ nr szkoły w …</w:t>
            </w:r>
          </w:p>
          <w:p w:rsidR="00B20D50" w:rsidRPr="00A61E55" w:rsidRDefault="00B20D50" w:rsidP="00E26229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np.</w:t>
            </w:r>
            <w:r w:rsidR="00F70C3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8D5F0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A/ nr </w:t>
            </w:r>
            <w:r w:rsidR="00E2622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1 /SP 1 w Miliczu </w:t>
            </w:r>
          </w:p>
        </w:tc>
        <w:tc>
          <w:tcPr>
            <w:tcW w:w="5434" w:type="dxa"/>
          </w:tcPr>
          <w:p w:rsidR="00B20D50" w:rsidRPr="00A61E55" w:rsidRDefault="00B20D50" w:rsidP="00B20D50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</w:tc>
      </w:tr>
    </w:tbl>
    <w:p w:rsidR="00A61E55" w:rsidRPr="00A61E55" w:rsidRDefault="00A61E55" w:rsidP="00A61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70C" w:rsidRDefault="00C6170C">
      <w:bookmarkStart w:id="0" w:name="_GoBack"/>
      <w:bookmarkEnd w:id="0"/>
    </w:p>
    <w:sectPr w:rsidR="00C61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2A" w:rsidRDefault="00D5392A" w:rsidP="00A61E55">
      <w:pPr>
        <w:spacing w:after="0" w:line="240" w:lineRule="auto"/>
      </w:pPr>
      <w:r>
        <w:separator/>
      </w:r>
    </w:p>
  </w:endnote>
  <w:endnote w:type="continuationSeparator" w:id="0">
    <w:p w:rsidR="00D5392A" w:rsidRDefault="00D5392A" w:rsidP="00A6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2A" w:rsidRDefault="00D5392A" w:rsidP="00A61E55">
      <w:pPr>
        <w:spacing w:after="0" w:line="240" w:lineRule="auto"/>
      </w:pPr>
      <w:r>
        <w:separator/>
      </w:r>
    </w:p>
  </w:footnote>
  <w:footnote w:type="continuationSeparator" w:id="0">
    <w:p w:rsidR="00D5392A" w:rsidRDefault="00D5392A" w:rsidP="00A6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5" w:rsidRPr="00A61E55" w:rsidRDefault="00A61E55" w:rsidP="00A61E55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</w:rPr>
    </w:pPr>
    <w:r w:rsidRPr="00A61E55">
      <w:rPr>
        <w:i/>
        <w:color w:val="FF0000"/>
      </w:rPr>
      <w:t xml:space="preserve">Załącznik nr </w:t>
    </w:r>
    <w:r w:rsidR="008818FF">
      <w:rPr>
        <w:i/>
        <w:color w:val="FF0000"/>
      </w:rPr>
      <w:t xml:space="preserve">2 </w:t>
    </w:r>
    <w:r w:rsidRPr="00A61E55">
      <w:rPr>
        <w:i/>
        <w:color w:val="FF0000"/>
      </w:rPr>
      <w:t xml:space="preserve"> ETAP I - SZKOLNY</w:t>
    </w:r>
  </w:p>
  <w:p w:rsidR="00A61E55" w:rsidRPr="00A61E55" w:rsidRDefault="00A61E55" w:rsidP="00A61E55">
    <w:pPr>
      <w:tabs>
        <w:tab w:val="center" w:pos="4536"/>
        <w:tab w:val="right" w:pos="9072"/>
      </w:tabs>
      <w:spacing w:after="0" w:line="240" w:lineRule="auto"/>
      <w:jc w:val="right"/>
      <w:rPr>
        <w:i/>
      </w:rPr>
    </w:pPr>
    <w:r w:rsidRPr="00A61E55">
      <w:rPr>
        <w:i/>
      </w:rPr>
      <w:t xml:space="preserve"> do Regulaminu Konkursu „Domek dla Mai i Gucia”</w:t>
    </w:r>
  </w:p>
  <w:p w:rsidR="00A61E55" w:rsidRDefault="00A61E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55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2887"/>
    <w:rsid w:val="00033483"/>
    <w:rsid w:val="000335E6"/>
    <w:rsid w:val="00034435"/>
    <w:rsid w:val="000347F1"/>
    <w:rsid w:val="000369DD"/>
    <w:rsid w:val="00036AA5"/>
    <w:rsid w:val="00036B39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A7305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278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03D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0CEA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B6D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4FC7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A34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388E"/>
    <w:rsid w:val="004445F3"/>
    <w:rsid w:val="004446BF"/>
    <w:rsid w:val="00444809"/>
    <w:rsid w:val="004448C4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E4D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603"/>
    <w:rsid w:val="00662CA5"/>
    <w:rsid w:val="00664486"/>
    <w:rsid w:val="006647DE"/>
    <w:rsid w:val="00664ABB"/>
    <w:rsid w:val="00664E93"/>
    <w:rsid w:val="006650D2"/>
    <w:rsid w:val="00665758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18FF"/>
    <w:rsid w:val="008824A4"/>
    <w:rsid w:val="0088256B"/>
    <w:rsid w:val="0088301B"/>
    <w:rsid w:val="008831E0"/>
    <w:rsid w:val="008841A8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250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5F03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1E55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288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F48"/>
    <w:rsid w:val="00B13949"/>
    <w:rsid w:val="00B13F6C"/>
    <w:rsid w:val="00B14B5F"/>
    <w:rsid w:val="00B15486"/>
    <w:rsid w:val="00B16992"/>
    <w:rsid w:val="00B16D0F"/>
    <w:rsid w:val="00B174EC"/>
    <w:rsid w:val="00B20D50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92A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6229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0C3C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12B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8F58C-6B3D-42BB-B293-3B4DEA13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A6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6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5"/>
  </w:style>
  <w:style w:type="paragraph" w:styleId="Stopka">
    <w:name w:val="footer"/>
    <w:basedOn w:val="Normalny"/>
    <w:link w:val="StopkaZnak"/>
    <w:uiPriority w:val="99"/>
    <w:unhideWhenUsed/>
    <w:rsid w:val="00A6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5"/>
  </w:style>
  <w:style w:type="paragraph" w:styleId="Tekstdymka">
    <w:name w:val="Balloon Text"/>
    <w:basedOn w:val="Normalny"/>
    <w:link w:val="TekstdymkaZnak"/>
    <w:uiPriority w:val="99"/>
    <w:semiHidden/>
    <w:unhideWhenUsed/>
    <w:rsid w:val="0003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Barbara Górska</cp:lastModifiedBy>
  <cp:revision>6</cp:revision>
  <cp:lastPrinted>2018-12-05T08:27:00Z</cp:lastPrinted>
  <dcterms:created xsi:type="dcterms:W3CDTF">2018-12-03T13:26:00Z</dcterms:created>
  <dcterms:modified xsi:type="dcterms:W3CDTF">2018-12-05T08:38:00Z</dcterms:modified>
</cp:coreProperties>
</file>