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  <w:r w:rsidR="00344BD8">
        <w:rPr>
          <w:rFonts w:ascii="Calibri" w:eastAsia="Calibri" w:hAnsi="Calibri" w:cs="Times New Roman"/>
          <w:sz w:val="26"/>
          <w:szCs w:val="26"/>
        </w:rPr>
        <w:t>-</w:t>
      </w:r>
      <w:r w:rsidR="00344BD8" w:rsidRPr="00344BD8">
        <w:rPr>
          <w:rFonts w:ascii="Calibri" w:eastAsia="Calibri" w:hAnsi="Calibri" w:cs="Times New Roman"/>
          <w:color w:val="FF0000"/>
          <w:sz w:val="26"/>
          <w:szCs w:val="26"/>
        </w:rPr>
        <w:t>aktualizacja</w:t>
      </w:r>
    </w:p>
    <w:p w:rsidR="00827C64" w:rsidRPr="00F85DBD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SEMESTR I</w:t>
      </w:r>
      <w:r w:rsidR="00EE1BED">
        <w:rPr>
          <w:rFonts w:ascii="Calibri" w:eastAsia="Calibri" w:hAnsi="Calibri" w:cs="Times New Roman"/>
          <w:sz w:val="26"/>
          <w:szCs w:val="26"/>
        </w:rPr>
        <w:t>II</w:t>
      </w:r>
    </w:p>
    <w:tbl>
      <w:tblPr>
        <w:tblStyle w:val="Tabela-Siatka"/>
        <w:tblW w:w="14645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54"/>
        <w:gridCol w:w="1734"/>
        <w:gridCol w:w="1598"/>
        <w:gridCol w:w="1067"/>
        <w:gridCol w:w="1102"/>
        <w:gridCol w:w="1780"/>
        <w:gridCol w:w="1762"/>
        <w:gridCol w:w="1614"/>
        <w:gridCol w:w="1070"/>
      </w:tblGrid>
      <w:tr w:rsidR="00261B41" w:rsidRPr="00F85DBD" w:rsidTr="00F67AB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B41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261B41" w:rsidRPr="00F85DBD" w:rsidRDefault="00261B41" w:rsidP="00EE1B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Godziny (od … do…)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</w:t>
            </w:r>
          </w:p>
        </w:tc>
      </w:tr>
      <w:tr w:rsidR="00261B41" w:rsidRPr="00F85DBD" w:rsidTr="00782D27">
        <w:trPr>
          <w:trHeight w:val="29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1" w:rsidRPr="00B06A67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przyrodnicze dla klas I-II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Izabela Buchert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759A4" w:rsidRDefault="00261B41" w:rsidP="001A50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>
              <w:rPr>
                <w:sz w:val="24"/>
                <w:szCs w:val="24"/>
                <w:lang w:val="en-US"/>
              </w:rPr>
              <w:t>dyplomowany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Pt.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Wt.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Wt.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CD5E77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CD5E77">
              <w:rPr>
                <w:sz w:val="24"/>
                <w:szCs w:val="24"/>
                <w:lang w:val="en-US"/>
              </w:rPr>
              <w:t>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Pt.</w:t>
            </w:r>
          </w:p>
          <w:p w:rsidR="003F7A27" w:rsidRPr="00CD5E77" w:rsidRDefault="003F7A27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Pt.</w:t>
            </w:r>
          </w:p>
          <w:p w:rsidR="003F7A27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3F7A27" w:rsidRPr="005D045A" w:rsidRDefault="005D045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8A3F7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  <w:r w:rsidR="00261B41">
              <w:rPr>
                <w:sz w:val="24"/>
                <w:szCs w:val="24"/>
              </w:rPr>
              <w:t>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782D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E20B5D" w:rsidRDefault="00E20B5D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E20B5D" w:rsidRPr="000759A4" w:rsidRDefault="00E20B5D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3F7A27" w:rsidP="003F7A27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3F7A27" w:rsidRDefault="003F7A27" w:rsidP="00EE1BED">
            <w:pPr>
              <w:jc w:val="center"/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14</w:t>
            </w:r>
            <w:r w:rsidR="00261B41" w:rsidRPr="003F7A27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ab/>
            </w:r>
          </w:p>
          <w:p w:rsidR="00261B41" w:rsidRPr="00EE1BED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3F7A27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15</w:t>
            </w:r>
            <w:r w:rsidR="00261B41" w:rsidRPr="003F7A27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3F7A27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16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17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18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29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20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21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22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23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24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25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26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27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28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20B5D" w:rsidRDefault="0065275C" w:rsidP="0065275C">
            <w:pPr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E20B5D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 xml:space="preserve">  29</w:t>
            </w:r>
            <w:r w:rsidR="00261B41" w:rsidRPr="00E20B5D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.</w:t>
            </w:r>
            <w:r w:rsidR="00261B41" w:rsidRPr="00E20B5D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ab/>
            </w:r>
          </w:p>
          <w:p w:rsidR="00782D27" w:rsidRDefault="00782D27" w:rsidP="0065275C">
            <w:pPr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20B5D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30.</w:t>
            </w:r>
          </w:p>
          <w:p w:rsidR="00E20B5D" w:rsidRDefault="00E20B5D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29.</w:t>
            </w:r>
          </w:p>
          <w:p w:rsidR="00E20B5D" w:rsidRPr="00E20B5D" w:rsidRDefault="00E20B5D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12.09.2018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10.10.2018</w:t>
            </w:r>
          </w:p>
          <w:p w:rsidR="00261B41" w:rsidRPr="003F7A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3F7A27">
              <w:rPr>
                <w:color w:val="FF0000"/>
                <w:sz w:val="24"/>
                <w:szCs w:val="24"/>
              </w:rPr>
              <w:t>12.10.2018</w:t>
            </w:r>
          </w:p>
          <w:p w:rsidR="003F7A27" w:rsidRPr="003F7A27" w:rsidRDefault="003F7A27" w:rsidP="00EE1BED">
            <w:pPr>
              <w:rPr>
                <w:sz w:val="24"/>
                <w:szCs w:val="24"/>
              </w:rPr>
            </w:pPr>
            <w:r w:rsidRPr="003F7A27">
              <w:rPr>
                <w:sz w:val="24"/>
                <w:szCs w:val="24"/>
              </w:rPr>
              <w:t>12.10.2018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24.10.2018</w:t>
            </w:r>
          </w:p>
          <w:p w:rsidR="00261B41" w:rsidRPr="003F7A27" w:rsidRDefault="00261B41" w:rsidP="00EE1BED">
            <w:pPr>
              <w:rPr>
                <w:strike/>
                <w:sz w:val="24"/>
                <w:szCs w:val="24"/>
              </w:rPr>
            </w:pPr>
            <w:r w:rsidRPr="003F7A27">
              <w:rPr>
                <w:strike/>
                <w:sz w:val="24"/>
                <w:szCs w:val="24"/>
              </w:rPr>
              <w:t>26.10.2018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261B41" w:rsidRPr="003F7A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3F7A27">
              <w:rPr>
                <w:color w:val="FF0000"/>
                <w:sz w:val="24"/>
                <w:szCs w:val="24"/>
              </w:rPr>
              <w:t>07.11.2018</w:t>
            </w:r>
          </w:p>
          <w:p w:rsidR="003F7A27" w:rsidRPr="003F7A27" w:rsidRDefault="003F7A27" w:rsidP="003F7A27">
            <w:pPr>
              <w:rPr>
                <w:sz w:val="24"/>
                <w:szCs w:val="24"/>
              </w:rPr>
            </w:pPr>
            <w:r w:rsidRPr="003F7A27">
              <w:rPr>
                <w:sz w:val="24"/>
                <w:szCs w:val="24"/>
              </w:rPr>
              <w:t>07.11.2018</w:t>
            </w:r>
          </w:p>
          <w:p w:rsidR="00261B41" w:rsidRPr="008A3F77" w:rsidRDefault="008A3F77" w:rsidP="00EE1BED">
            <w:pPr>
              <w:rPr>
                <w:color w:val="FF0000"/>
                <w:sz w:val="24"/>
                <w:szCs w:val="24"/>
              </w:rPr>
            </w:pPr>
            <w:r w:rsidRPr="008A3F77">
              <w:rPr>
                <w:color w:val="FF0000"/>
                <w:sz w:val="24"/>
                <w:szCs w:val="24"/>
              </w:rPr>
              <w:t>16</w:t>
            </w:r>
            <w:r w:rsidR="00261B41" w:rsidRPr="008A3F77">
              <w:rPr>
                <w:color w:val="FF0000"/>
                <w:sz w:val="24"/>
                <w:szCs w:val="24"/>
              </w:rPr>
              <w:t>.11.2018</w:t>
            </w:r>
          </w:p>
          <w:p w:rsidR="00261B41" w:rsidRPr="00EE1BED" w:rsidRDefault="008A3F77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1B41" w:rsidRPr="00EE1BED">
              <w:rPr>
                <w:sz w:val="24"/>
                <w:szCs w:val="24"/>
              </w:rPr>
              <w:t>.11.2018</w:t>
            </w:r>
          </w:p>
          <w:p w:rsidR="00261B41" w:rsidRPr="0065275C" w:rsidRDefault="008A3F77" w:rsidP="00EE1BED">
            <w:pPr>
              <w:rPr>
                <w:color w:val="FF0000"/>
                <w:sz w:val="24"/>
                <w:szCs w:val="24"/>
              </w:rPr>
            </w:pPr>
            <w:r w:rsidRPr="0065275C">
              <w:rPr>
                <w:color w:val="FF0000"/>
                <w:sz w:val="24"/>
                <w:szCs w:val="24"/>
              </w:rPr>
              <w:t>21</w:t>
            </w:r>
            <w:r w:rsidR="00261B41" w:rsidRPr="0065275C">
              <w:rPr>
                <w:color w:val="FF0000"/>
                <w:sz w:val="24"/>
                <w:szCs w:val="24"/>
              </w:rPr>
              <w:t>.11.2018</w:t>
            </w:r>
          </w:p>
          <w:p w:rsidR="00261B41" w:rsidRPr="008A3F77" w:rsidRDefault="008A3F77" w:rsidP="00EE1BED">
            <w:pPr>
              <w:rPr>
                <w:color w:val="FF0000"/>
                <w:sz w:val="24"/>
                <w:szCs w:val="24"/>
              </w:rPr>
            </w:pPr>
            <w:r w:rsidRPr="008A3F77">
              <w:rPr>
                <w:color w:val="FF0000"/>
                <w:sz w:val="24"/>
                <w:szCs w:val="24"/>
              </w:rPr>
              <w:t>30</w:t>
            </w:r>
            <w:r w:rsidR="00261B41" w:rsidRPr="008A3F77">
              <w:rPr>
                <w:color w:val="FF0000"/>
                <w:sz w:val="24"/>
                <w:szCs w:val="24"/>
              </w:rPr>
              <w:t>.11.2018</w:t>
            </w:r>
          </w:p>
          <w:p w:rsidR="00261B41" w:rsidRPr="00782D27" w:rsidRDefault="0065275C" w:rsidP="00EE1BED">
            <w:pPr>
              <w:rPr>
                <w:color w:val="000000" w:themeColor="text1"/>
                <w:sz w:val="24"/>
                <w:szCs w:val="24"/>
              </w:rPr>
            </w:pPr>
            <w:r w:rsidRPr="00782D27">
              <w:rPr>
                <w:color w:val="000000" w:themeColor="text1"/>
                <w:sz w:val="24"/>
                <w:szCs w:val="24"/>
              </w:rPr>
              <w:t>05.12</w:t>
            </w:r>
            <w:r w:rsidR="00261B41" w:rsidRPr="00782D27">
              <w:rPr>
                <w:color w:val="000000" w:themeColor="text1"/>
                <w:sz w:val="24"/>
                <w:szCs w:val="24"/>
              </w:rPr>
              <w:t>.2018</w:t>
            </w:r>
          </w:p>
          <w:p w:rsidR="00261B41" w:rsidRPr="0065275C" w:rsidRDefault="0065275C" w:rsidP="00EE1BED">
            <w:pPr>
              <w:rPr>
                <w:color w:val="FF0000"/>
                <w:sz w:val="24"/>
                <w:szCs w:val="24"/>
              </w:rPr>
            </w:pPr>
            <w:r w:rsidRPr="0065275C">
              <w:rPr>
                <w:color w:val="FF0000"/>
                <w:sz w:val="24"/>
                <w:szCs w:val="24"/>
              </w:rPr>
              <w:lastRenderedPageBreak/>
              <w:t>05.12</w:t>
            </w:r>
            <w:r w:rsidR="00261B41" w:rsidRPr="0065275C">
              <w:rPr>
                <w:color w:val="FF0000"/>
                <w:sz w:val="24"/>
                <w:szCs w:val="24"/>
              </w:rPr>
              <w:t>.2018</w:t>
            </w:r>
          </w:p>
          <w:p w:rsidR="00261B41" w:rsidRPr="00782D27" w:rsidRDefault="0065275C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14</w:t>
            </w:r>
            <w:r w:rsidR="00261B41" w:rsidRPr="00782D27">
              <w:rPr>
                <w:color w:val="FF0000"/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19</w:t>
            </w:r>
            <w:r w:rsidR="00261B41" w:rsidRPr="00782D27">
              <w:rPr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19</w:t>
            </w:r>
            <w:r w:rsidR="00261B41" w:rsidRPr="00782D27">
              <w:rPr>
                <w:color w:val="FF0000"/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04.01.2018</w:t>
            </w:r>
          </w:p>
          <w:p w:rsidR="0065275C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09.01.2018</w:t>
            </w:r>
          </w:p>
          <w:p w:rsidR="00261B41" w:rsidRPr="00782D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09.01.2019</w:t>
            </w:r>
          </w:p>
          <w:p w:rsidR="00261B41" w:rsidRPr="00E20B5D" w:rsidRDefault="00261B41" w:rsidP="00EE1BED">
            <w:pPr>
              <w:rPr>
                <w:strike/>
                <w:sz w:val="24"/>
                <w:szCs w:val="24"/>
              </w:rPr>
            </w:pPr>
            <w:r w:rsidRPr="00E20B5D">
              <w:rPr>
                <w:strike/>
                <w:sz w:val="24"/>
                <w:szCs w:val="24"/>
              </w:rPr>
              <w:t>18.01.2019</w:t>
            </w:r>
          </w:p>
          <w:p w:rsidR="00261B41" w:rsidRDefault="00261B41" w:rsidP="00EE1BED">
            <w:pPr>
              <w:rPr>
                <w:strike/>
                <w:sz w:val="24"/>
                <w:szCs w:val="24"/>
              </w:rPr>
            </w:pPr>
            <w:r w:rsidRPr="00E20B5D">
              <w:rPr>
                <w:strike/>
                <w:sz w:val="24"/>
                <w:szCs w:val="24"/>
              </w:rPr>
              <w:t>23.01.2019</w:t>
            </w:r>
          </w:p>
          <w:p w:rsidR="00E20B5D" w:rsidRPr="00E20B5D" w:rsidRDefault="00E20B5D" w:rsidP="00EE1BED">
            <w:pPr>
              <w:rPr>
                <w:color w:val="FF0000"/>
                <w:sz w:val="24"/>
                <w:szCs w:val="24"/>
              </w:rPr>
            </w:pPr>
            <w:r w:rsidRPr="00E20B5D">
              <w:rPr>
                <w:color w:val="FF0000"/>
                <w:sz w:val="24"/>
                <w:szCs w:val="24"/>
              </w:rPr>
              <w:t>13.02.2019</w:t>
            </w:r>
          </w:p>
          <w:p w:rsidR="00E20B5D" w:rsidRPr="00E20B5D" w:rsidRDefault="00E20B5D" w:rsidP="00EE1BED">
            <w:r w:rsidRPr="00E20B5D">
              <w:rPr>
                <w:color w:val="FF0000"/>
                <w:sz w:val="24"/>
                <w:szCs w:val="24"/>
              </w:rPr>
              <w:t>13.02.2019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12.40 – 13.25 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3F7A27" w:rsidRPr="003F7A27" w:rsidRDefault="003F7A27" w:rsidP="003F7A2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11.50 – 12.35</w:t>
            </w:r>
          </w:p>
          <w:p w:rsidR="00261B41" w:rsidRPr="003F7A27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8A3F77" w:rsidRDefault="008A3F77" w:rsidP="008A3F7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8A3F77" w:rsidRDefault="008A3F77" w:rsidP="008A3F77">
            <w:pPr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Pr="008A3F77"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  <w:t>12:45-13:30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8A3F77" w:rsidRPr="008A3F77" w:rsidRDefault="008A3F77" w:rsidP="008A3F7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12:45-</w:t>
            </w:r>
            <w:r w:rsidR="0065275C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 </w:t>
            </w: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13:30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8A3F77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12:40 – 13.2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65275C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lastRenderedPageBreak/>
              <w:t>12.40 – 13.2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65275C" w:rsidRPr="008A3F77" w:rsidRDefault="0065275C" w:rsidP="006527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261B41" w:rsidRPr="008A3F77" w:rsidRDefault="0065275C" w:rsidP="0065275C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E8552B" w:rsidRDefault="00782D27" w:rsidP="00782D27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</w:pPr>
            <w:r w:rsidRPr="00E8552B"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E8552B" w:rsidRDefault="00782D27" w:rsidP="00782D27">
            <w:pPr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</w:pPr>
            <w:r w:rsidRPr="00E8552B"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  <w:t xml:space="preserve"> 11.50 – 12.35</w:t>
            </w:r>
          </w:p>
          <w:p w:rsidR="00E20B5D" w:rsidRPr="008A3F77" w:rsidRDefault="00782D27" w:rsidP="00E20B5D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="00E20B5D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E20B5D" w:rsidRPr="008A3F77" w:rsidRDefault="00E20B5D" w:rsidP="00E20B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8A3F77" w:rsidRDefault="00782D27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SP 1 </w:t>
            </w: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3F7A27" w:rsidRDefault="003F7A2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8A3F77" w:rsidRDefault="00261B41" w:rsidP="00EE1BED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8A3F77">
              <w:rPr>
                <w:strike/>
                <w:sz w:val="24"/>
                <w:szCs w:val="24"/>
                <w:lang w:val="en-US"/>
              </w:rPr>
              <w:t>teren</w:t>
            </w:r>
            <w:proofErr w:type="spellEnd"/>
          </w:p>
          <w:p w:rsidR="008A3F77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8A3F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8A3F77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8A3F77" w:rsidP="008A3F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65275C" w:rsidP="006527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 </w:t>
            </w:r>
            <w:r w:rsidR="00782D2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s.301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CD5E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  <w:r w:rsidR="00782D27" w:rsidRPr="00CD5E77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782D27" w:rsidRPr="00CD5E77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CD5E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  <w:p w:rsidR="00782D27" w:rsidRPr="00E8552B" w:rsidRDefault="00782D27" w:rsidP="00782D27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E8552B">
              <w:rPr>
                <w:strike/>
                <w:sz w:val="24"/>
                <w:szCs w:val="24"/>
                <w:lang w:val="en-US"/>
              </w:rPr>
              <w:t>s. 301</w:t>
            </w:r>
          </w:p>
          <w:p w:rsidR="00782D27" w:rsidRPr="00E8552B" w:rsidRDefault="00782D27" w:rsidP="00782D27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E8552B">
              <w:rPr>
                <w:strike/>
                <w:sz w:val="24"/>
                <w:szCs w:val="24"/>
                <w:lang w:val="en-US"/>
              </w:rPr>
              <w:t>s. 301</w:t>
            </w:r>
          </w:p>
          <w:p w:rsidR="00E20B5D" w:rsidRPr="00CD5E77" w:rsidRDefault="00E20B5D" w:rsidP="00E20B5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  <w:p w:rsidR="00E20B5D" w:rsidRPr="00CD5E77" w:rsidRDefault="00E20B5D" w:rsidP="00E20B5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Gr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070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B06A67" w:rsidRDefault="00507019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Gębala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E22A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261B41" w:rsidP="00261B4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P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261B41" w:rsidRPr="000E22A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13.30</w:t>
            </w:r>
            <w:r w:rsidR="00261B4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-14.15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lastRenderedPageBreak/>
              <w:t>SP1 s. 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t>Gr nr 13</w:t>
            </w:r>
          </w:p>
        </w:tc>
      </w:tr>
      <w:tr w:rsidR="001A5088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Krystyna Piosik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774EF6" w:rsidRDefault="001A5088" w:rsidP="001A5088">
            <w:pPr>
              <w:rPr>
                <w:sz w:val="24"/>
                <w:szCs w:val="24"/>
              </w:rPr>
            </w:pPr>
            <w:r w:rsidRPr="00774EF6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r>
              <w:t>Pon.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Default="001A5088" w:rsidP="001A508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lastRenderedPageBreak/>
              <w:t>17.09.2018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17.09.2018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24.09.2018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24.09.2018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01.10.2018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01.10.2018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08.10.2018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08.10.2018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15.10.2018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15.10.2018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22.10.2018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22.10.2018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29.10.2018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29.10.2018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05.11.2018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05.11.2018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lastRenderedPageBreak/>
              <w:t>15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15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22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22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29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29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06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06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13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13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20</w:t>
            </w:r>
            <w:r w:rsidR="00507019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20</w:t>
            </w:r>
            <w:r w:rsidR="00507019" w:rsidRPr="00004FE8">
              <w:rPr>
                <w:color w:val="FF0000"/>
                <w:sz w:val="24"/>
                <w:szCs w:val="24"/>
              </w:rPr>
              <w:t>.12.2018</w:t>
            </w:r>
          </w:p>
          <w:p w:rsidR="00507019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03</w:t>
            </w:r>
            <w:r w:rsidR="00507019" w:rsidRPr="00004FE8">
              <w:rPr>
                <w:color w:val="FF0000"/>
                <w:sz w:val="24"/>
                <w:szCs w:val="24"/>
              </w:rPr>
              <w:t>.01.2019</w:t>
            </w:r>
          </w:p>
          <w:p w:rsidR="00507019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03</w:t>
            </w:r>
            <w:r w:rsidR="00507019" w:rsidRPr="00004FE8">
              <w:rPr>
                <w:color w:val="FF0000"/>
                <w:sz w:val="24"/>
                <w:szCs w:val="24"/>
              </w:rPr>
              <w:t>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nr 14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Andruszczyszyn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mianowany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04FE8" w:rsidRDefault="00507019" w:rsidP="00004FE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</w:p>
          <w:p w:rsidR="00004FE8" w:rsidRDefault="00004FE8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E8552B" w:rsidRDefault="00E8552B" w:rsidP="00E8552B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23.</w:t>
            </w:r>
          </w:p>
          <w:p w:rsidR="00E8552B" w:rsidRPr="00E8552B" w:rsidRDefault="00E8552B" w:rsidP="00E8552B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24.</w:t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507019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Default="00507019" w:rsidP="00507019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507019">
            <w:pPr>
              <w:rPr>
                <w:sz w:val="24"/>
                <w:szCs w:val="24"/>
              </w:rPr>
            </w:pPr>
            <w:r w:rsidRPr="00860530">
              <w:rPr>
                <w:sz w:val="24"/>
                <w:szCs w:val="24"/>
              </w:rPr>
              <w:lastRenderedPageBreak/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Pr="00004FE8" w:rsidRDefault="00004FE8" w:rsidP="00507019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17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Pr="00004FE8" w:rsidRDefault="00004FE8" w:rsidP="00507019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17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Pr="00004FE8" w:rsidRDefault="00860530" w:rsidP="00860530">
            <w:pPr>
              <w:rPr>
                <w:strike/>
                <w:sz w:val="24"/>
                <w:szCs w:val="24"/>
              </w:rPr>
            </w:pPr>
            <w:r w:rsidRPr="00004FE8">
              <w:rPr>
                <w:strike/>
                <w:sz w:val="24"/>
                <w:szCs w:val="24"/>
              </w:rPr>
              <w:t>12.10.2018</w:t>
            </w:r>
          </w:p>
          <w:p w:rsidR="00860530" w:rsidRPr="00004FE8" w:rsidRDefault="00860530" w:rsidP="00860530">
            <w:pPr>
              <w:rPr>
                <w:strike/>
                <w:sz w:val="24"/>
                <w:szCs w:val="24"/>
              </w:rPr>
            </w:pPr>
            <w:r w:rsidRPr="00004FE8">
              <w:rPr>
                <w:strike/>
                <w:sz w:val="24"/>
                <w:szCs w:val="24"/>
              </w:rPr>
              <w:t>12.10.2018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31.</w:t>
            </w:r>
            <w:r w:rsidR="00860530" w:rsidRPr="00004FE8">
              <w:rPr>
                <w:color w:val="FF0000"/>
                <w:sz w:val="24"/>
                <w:szCs w:val="24"/>
              </w:rPr>
              <w:t>10.2018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31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28</w:t>
            </w:r>
            <w:r w:rsidR="00860530" w:rsidRPr="00004FE8">
              <w:rPr>
                <w:color w:val="FF0000"/>
                <w:sz w:val="24"/>
                <w:szCs w:val="24"/>
              </w:rPr>
              <w:t>.11.2018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28</w:t>
            </w:r>
            <w:r w:rsidR="00860530" w:rsidRPr="00004FE8">
              <w:rPr>
                <w:color w:val="FF0000"/>
                <w:sz w:val="24"/>
                <w:szCs w:val="24"/>
              </w:rPr>
              <w:t>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E8552B" w:rsidRPr="00E8552B" w:rsidRDefault="00E8552B" w:rsidP="00860530">
            <w:pPr>
              <w:rPr>
                <w:color w:val="FF0000"/>
                <w:sz w:val="24"/>
                <w:szCs w:val="24"/>
              </w:rPr>
            </w:pPr>
            <w:r w:rsidRPr="00E8552B">
              <w:rPr>
                <w:color w:val="FF0000"/>
                <w:sz w:val="24"/>
                <w:szCs w:val="24"/>
              </w:rPr>
              <w:t>19.12.2018</w:t>
            </w:r>
          </w:p>
          <w:p w:rsidR="00E8552B" w:rsidRPr="00E8552B" w:rsidRDefault="00E8552B" w:rsidP="00860530">
            <w:pPr>
              <w:rPr>
                <w:color w:val="FF0000"/>
                <w:sz w:val="24"/>
                <w:szCs w:val="24"/>
              </w:rPr>
            </w:pPr>
            <w:r w:rsidRPr="00E8552B">
              <w:rPr>
                <w:color w:val="FF0000"/>
                <w:sz w:val="24"/>
                <w:szCs w:val="24"/>
              </w:rPr>
              <w:t>19.12.2018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004FE8" w:rsidRPr="00CD5E77" w:rsidRDefault="00E8552B" w:rsidP="00004F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15.02</w:t>
            </w:r>
            <w:r w:rsidR="00004FE8" w:rsidRPr="00CD5E77">
              <w:rPr>
                <w:color w:val="FF0000"/>
                <w:sz w:val="24"/>
                <w:szCs w:val="24"/>
              </w:rPr>
              <w:t>.2019</w:t>
            </w:r>
          </w:p>
          <w:p w:rsidR="00004FE8" w:rsidRPr="00860530" w:rsidRDefault="00E8552B" w:rsidP="00004FE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15.02</w:t>
            </w:r>
            <w:r w:rsidR="00004FE8" w:rsidRPr="00CD5E77">
              <w:rPr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60530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Pr="00E8552B" w:rsidRDefault="008113AA" w:rsidP="008113AA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E8552B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Pr="00E8552B" w:rsidRDefault="008113AA" w:rsidP="008113AA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E8552B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Pr="00E8552B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8552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Pr="00E8552B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8552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04FE8" w:rsidRDefault="00004FE8" w:rsidP="00004F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04FE8" w:rsidRDefault="00004FE8" w:rsidP="00004F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lastRenderedPageBreak/>
              <w:t>Sala nr 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t>Gr nr 15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Barbara Nawrot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7A505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D045A" w:rsidRDefault="005D045A" w:rsidP="005D045A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A505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Default="007A5051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7A5051" w:rsidP="007A505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113A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25.09.2018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25.09.2018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02.10.2018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02.10.2018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23.10.2018</w:t>
            </w:r>
          </w:p>
          <w:p w:rsidR="008113AA" w:rsidRPr="005D045A" w:rsidRDefault="005D045A" w:rsidP="008113AA">
            <w:pPr>
              <w:rPr>
                <w:color w:val="FF0000"/>
                <w:sz w:val="24"/>
                <w:szCs w:val="24"/>
              </w:rPr>
            </w:pPr>
            <w:r w:rsidRPr="005D045A">
              <w:rPr>
                <w:color w:val="FF0000"/>
                <w:sz w:val="24"/>
                <w:szCs w:val="24"/>
              </w:rPr>
              <w:t>30</w:t>
            </w:r>
            <w:r w:rsidR="008113AA" w:rsidRPr="005D045A">
              <w:rPr>
                <w:color w:val="FF0000"/>
                <w:sz w:val="24"/>
                <w:szCs w:val="24"/>
              </w:rPr>
              <w:t>.10.2018</w:t>
            </w:r>
          </w:p>
          <w:p w:rsidR="008113AA" w:rsidRPr="005D045A" w:rsidRDefault="005D045A" w:rsidP="008113AA">
            <w:pPr>
              <w:rPr>
                <w:color w:val="FF0000"/>
                <w:sz w:val="24"/>
                <w:szCs w:val="24"/>
              </w:rPr>
            </w:pPr>
            <w:r w:rsidRPr="005D045A">
              <w:rPr>
                <w:color w:val="FF0000"/>
                <w:sz w:val="24"/>
                <w:szCs w:val="24"/>
              </w:rPr>
              <w:t>30</w:t>
            </w:r>
            <w:r w:rsidR="008113AA" w:rsidRPr="005D045A">
              <w:rPr>
                <w:color w:val="FF0000"/>
                <w:sz w:val="24"/>
                <w:szCs w:val="24"/>
              </w:rPr>
              <w:t>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5D045A" w:rsidRPr="00CD5E77" w:rsidRDefault="00FB3670" w:rsidP="008113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="005D045A" w:rsidRPr="00CD5E77">
              <w:rPr>
                <w:color w:val="FF0000"/>
                <w:sz w:val="24"/>
                <w:szCs w:val="24"/>
              </w:rPr>
              <w:t>.01.2019</w:t>
            </w:r>
          </w:p>
          <w:p w:rsidR="005D045A" w:rsidRPr="00CD5E77" w:rsidRDefault="00FB3670" w:rsidP="005D04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="005D045A" w:rsidRPr="00CD5E77">
              <w:rPr>
                <w:color w:val="FF0000"/>
                <w:sz w:val="24"/>
                <w:szCs w:val="24"/>
              </w:rPr>
              <w:t>.01.2019</w:t>
            </w:r>
          </w:p>
          <w:p w:rsidR="005D045A" w:rsidRPr="00CD5E77" w:rsidRDefault="00FB3670" w:rsidP="005D04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 w:rsidR="005D045A" w:rsidRPr="00CD5E77">
              <w:rPr>
                <w:color w:val="FF0000"/>
                <w:sz w:val="24"/>
                <w:szCs w:val="24"/>
              </w:rPr>
              <w:t>.01.2019</w:t>
            </w:r>
          </w:p>
          <w:p w:rsidR="005D045A" w:rsidRPr="00CD5E77" w:rsidRDefault="00FB3670" w:rsidP="005D04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 w:rsidR="005D045A" w:rsidRPr="00CD5E77">
              <w:rPr>
                <w:color w:val="FF0000"/>
                <w:sz w:val="24"/>
                <w:szCs w:val="24"/>
              </w:rPr>
              <w:t>.01.2019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</w:p>
          <w:p w:rsidR="008113AA" w:rsidRPr="007A5051" w:rsidRDefault="008113AA" w:rsidP="001A508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</w:t>
            </w:r>
            <w:r w:rsidR="008113A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9:30-10:30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10:40-11:40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14:00-15.00</w:t>
            </w:r>
          </w:p>
          <w:p w:rsidR="000907BD" w:rsidRPr="005D045A" w:rsidRDefault="000907BD" w:rsidP="001A5088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Pr="005D045A" w:rsidRDefault="000907BD" w:rsidP="001A5088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Pr="005D045A" w:rsidRDefault="000907BD" w:rsidP="000907BD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5D045A" w:rsidRDefault="005D045A" w:rsidP="005D045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Default="005D045A" w:rsidP="005D045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5D045A" w:rsidRDefault="005D045A" w:rsidP="005D045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Default="005D045A" w:rsidP="005D045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A" w:rsidRDefault="008113AA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Politechnika Wrocławska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Wrocławska</w:t>
            </w:r>
          </w:p>
          <w:p w:rsidR="00261B41" w:rsidRPr="005D045A" w:rsidRDefault="007A5051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SP 1 s. nr 1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SP 1 s. nr 1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Sala 304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Sala 304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 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7A505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 nr 16</w:t>
            </w:r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93" w:rsidRDefault="00C71893" w:rsidP="00A23AF9">
      <w:pPr>
        <w:spacing w:after="0" w:line="240" w:lineRule="auto"/>
      </w:pPr>
      <w:r>
        <w:separator/>
      </w:r>
    </w:p>
  </w:endnote>
  <w:endnote w:type="continuationSeparator" w:id="0">
    <w:p w:rsidR="00C71893" w:rsidRDefault="00C7189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5D" w:rsidRDefault="00E20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5D" w:rsidRDefault="00E20B5D">
    <w:pPr>
      <w:pStyle w:val="Stopka"/>
    </w:pPr>
  </w:p>
  <w:p w:rsidR="00E20B5D" w:rsidRPr="004D2818" w:rsidRDefault="00E20B5D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E20B5D" w:rsidRDefault="00E20B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5D" w:rsidRDefault="00E20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93" w:rsidRDefault="00C71893" w:rsidP="00A23AF9">
      <w:pPr>
        <w:spacing w:after="0" w:line="240" w:lineRule="auto"/>
      </w:pPr>
      <w:r>
        <w:separator/>
      </w:r>
    </w:p>
  </w:footnote>
  <w:footnote w:type="continuationSeparator" w:id="0">
    <w:p w:rsidR="00C71893" w:rsidRDefault="00C71893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5D" w:rsidRDefault="00E20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5D" w:rsidRPr="00E4518E" w:rsidRDefault="00E20B5D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B5D" w:rsidRDefault="00E20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5D" w:rsidRDefault="00E20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04FE8"/>
    <w:rsid w:val="0001751A"/>
    <w:rsid w:val="000907BD"/>
    <w:rsid w:val="000C043E"/>
    <w:rsid w:val="000E22A1"/>
    <w:rsid w:val="00124DFF"/>
    <w:rsid w:val="0013628F"/>
    <w:rsid w:val="001436D7"/>
    <w:rsid w:val="001A5088"/>
    <w:rsid w:val="002125E6"/>
    <w:rsid w:val="00234063"/>
    <w:rsid w:val="00234420"/>
    <w:rsid w:val="00246536"/>
    <w:rsid w:val="00261B41"/>
    <w:rsid w:val="00344BD8"/>
    <w:rsid w:val="003861D4"/>
    <w:rsid w:val="003F7A27"/>
    <w:rsid w:val="00433679"/>
    <w:rsid w:val="00483F10"/>
    <w:rsid w:val="00485E91"/>
    <w:rsid w:val="004D0242"/>
    <w:rsid w:val="004D2818"/>
    <w:rsid w:val="004E6E42"/>
    <w:rsid w:val="00507019"/>
    <w:rsid w:val="005465F7"/>
    <w:rsid w:val="00565062"/>
    <w:rsid w:val="005757AE"/>
    <w:rsid w:val="005844E5"/>
    <w:rsid w:val="005C7663"/>
    <w:rsid w:val="005D045A"/>
    <w:rsid w:val="0065275C"/>
    <w:rsid w:val="00673F65"/>
    <w:rsid w:val="0068764D"/>
    <w:rsid w:val="007662C2"/>
    <w:rsid w:val="0076678A"/>
    <w:rsid w:val="00774EF6"/>
    <w:rsid w:val="00782D27"/>
    <w:rsid w:val="007A10AA"/>
    <w:rsid w:val="007A1AC0"/>
    <w:rsid w:val="007A5051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A3F77"/>
    <w:rsid w:val="008D5FAD"/>
    <w:rsid w:val="008F5261"/>
    <w:rsid w:val="009E7BB9"/>
    <w:rsid w:val="00A23AF9"/>
    <w:rsid w:val="00AB3431"/>
    <w:rsid w:val="00AC52F0"/>
    <w:rsid w:val="00AC5D38"/>
    <w:rsid w:val="00B77B15"/>
    <w:rsid w:val="00B944D1"/>
    <w:rsid w:val="00C20022"/>
    <w:rsid w:val="00C24C9E"/>
    <w:rsid w:val="00C660D5"/>
    <w:rsid w:val="00C674EA"/>
    <w:rsid w:val="00C71893"/>
    <w:rsid w:val="00CA23C8"/>
    <w:rsid w:val="00CC537D"/>
    <w:rsid w:val="00CC59CD"/>
    <w:rsid w:val="00CD5E77"/>
    <w:rsid w:val="00D01597"/>
    <w:rsid w:val="00D01AFD"/>
    <w:rsid w:val="00D169E0"/>
    <w:rsid w:val="00D26D29"/>
    <w:rsid w:val="00D9395E"/>
    <w:rsid w:val="00DC7F1A"/>
    <w:rsid w:val="00E20B5D"/>
    <w:rsid w:val="00E24E65"/>
    <w:rsid w:val="00E4518E"/>
    <w:rsid w:val="00E8552B"/>
    <w:rsid w:val="00EE1BED"/>
    <w:rsid w:val="00F67AB1"/>
    <w:rsid w:val="00F70906"/>
    <w:rsid w:val="00F85DBD"/>
    <w:rsid w:val="00F92F60"/>
    <w:rsid w:val="00FA42D0"/>
    <w:rsid w:val="00FB367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685A-67DF-4441-9345-8FBFAAA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Użytkownik systemu Windows</cp:lastModifiedBy>
  <cp:revision>2</cp:revision>
  <cp:lastPrinted>2017-10-20T11:39:00Z</cp:lastPrinted>
  <dcterms:created xsi:type="dcterms:W3CDTF">2019-03-16T20:25:00Z</dcterms:created>
  <dcterms:modified xsi:type="dcterms:W3CDTF">2019-03-16T20:25:00Z</dcterms:modified>
</cp:coreProperties>
</file>